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E76AA" w14:textId="77777777" w:rsidR="00AE5711" w:rsidRDefault="00AE5711">
      <w:pPr>
        <w:rPr>
          <w:rFonts w:hint="eastAsia"/>
        </w:rPr>
      </w:pPr>
      <w:r>
        <w:rPr>
          <w:rFonts w:hint="eastAsia"/>
        </w:rPr>
        <w:t>成人怎么学拼音打字快一点</w:t>
      </w:r>
    </w:p>
    <w:p w14:paraId="3BFFC977" w14:textId="77777777" w:rsidR="00AE5711" w:rsidRDefault="00AE5711">
      <w:pPr>
        <w:rPr>
          <w:rFonts w:hint="eastAsia"/>
        </w:rPr>
      </w:pPr>
      <w:r>
        <w:rPr>
          <w:rFonts w:hint="eastAsia"/>
        </w:rPr>
        <w:t>随着信息技术的发展，掌握电脑输入技能对于成年人来说变得越来越重要。尤其是使用拼音进行汉字输入，不仅适用于日常办公，也是与朋友、家人保持联系的有效工具。然而，许多成年学习者发现，快速准确地用拼音输入汉字并非易事。以下是一些有效的策略，可以帮助成年人更高效地学习拼音打字。</w:t>
      </w:r>
    </w:p>
    <w:p w14:paraId="6DF00221" w14:textId="77777777" w:rsidR="00AE5711" w:rsidRDefault="00AE5711">
      <w:pPr>
        <w:rPr>
          <w:rFonts w:hint="eastAsia"/>
        </w:rPr>
      </w:pPr>
    </w:p>
    <w:p w14:paraId="1B17897C" w14:textId="77777777" w:rsidR="00AE5711" w:rsidRDefault="00AE5711">
      <w:pPr>
        <w:rPr>
          <w:rFonts w:hint="eastAsia"/>
        </w:rPr>
      </w:pPr>
    </w:p>
    <w:p w14:paraId="78A22A45" w14:textId="77777777" w:rsidR="00AE5711" w:rsidRDefault="00AE5711">
      <w:pPr>
        <w:rPr>
          <w:rFonts w:hint="eastAsia"/>
        </w:rPr>
      </w:pPr>
      <w:r>
        <w:rPr>
          <w:rFonts w:hint="eastAsia"/>
        </w:rPr>
        <w:t>了解基础拼音知识</w:t>
      </w:r>
    </w:p>
    <w:p w14:paraId="60E4AE01" w14:textId="77777777" w:rsidR="00AE5711" w:rsidRDefault="00AE5711">
      <w:pPr>
        <w:rPr>
          <w:rFonts w:hint="eastAsia"/>
        </w:rPr>
      </w:pPr>
      <w:r>
        <w:rPr>
          <w:rFonts w:hint="eastAsia"/>
        </w:rPr>
        <w:t>熟悉汉语拼音的基础规则是必不可少的。拼音由声母和韵母组成，掌握它们的正确发音以及如何组合形成完整的音节至关重要。可以通过在线教程或手机应用程序来复习这些基础知识，确保每个音节都能准确无误地发出。了解一些特殊的拼音规则，如轻声、儿化等，也能帮助提高输入速度。</w:t>
      </w:r>
    </w:p>
    <w:p w14:paraId="18ECA240" w14:textId="77777777" w:rsidR="00AE5711" w:rsidRDefault="00AE5711">
      <w:pPr>
        <w:rPr>
          <w:rFonts w:hint="eastAsia"/>
        </w:rPr>
      </w:pPr>
    </w:p>
    <w:p w14:paraId="6931D0BC" w14:textId="77777777" w:rsidR="00AE5711" w:rsidRDefault="00AE5711">
      <w:pPr>
        <w:rPr>
          <w:rFonts w:hint="eastAsia"/>
        </w:rPr>
      </w:pPr>
    </w:p>
    <w:p w14:paraId="20B1758F" w14:textId="77777777" w:rsidR="00AE5711" w:rsidRDefault="00AE5711">
      <w:pPr>
        <w:rPr>
          <w:rFonts w:hint="eastAsia"/>
        </w:rPr>
      </w:pPr>
      <w:r>
        <w:rPr>
          <w:rFonts w:hint="eastAsia"/>
        </w:rPr>
        <w:t>选择合适的输入法</w:t>
      </w:r>
    </w:p>
    <w:p w14:paraId="0335A938" w14:textId="77777777" w:rsidR="00AE5711" w:rsidRDefault="00AE5711">
      <w:pPr>
        <w:rPr>
          <w:rFonts w:hint="eastAsia"/>
        </w:rPr>
      </w:pPr>
      <w:r>
        <w:rPr>
          <w:rFonts w:hint="eastAsia"/>
        </w:rPr>
        <w:t>选择一个适合自己的拼音输入法同样关键。市面上有许多优秀的拼音输入法可供选择，例如搜狗拼音、百度输入法等。每种输入法都有其独特的功能和优势，比如智能联想、纠错功能等。尝试几种不同的输入法，找到最适合自己的那一个，可以大大提高打字效率。</w:t>
      </w:r>
    </w:p>
    <w:p w14:paraId="4D31D572" w14:textId="77777777" w:rsidR="00AE5711" w:rsidRDefault="00AE5711">
      <w:pPr>
        <w:rPr>
          <w:rFonts w:hint="eastAsia"/>
        </w:rPr>
      </w:pPr>
    </w:p>
    <w:p w14:paraId="38BA74CF" w14:textId="77777777" w:rsidR="00AE5711" w:rsidRDefault="00AE5711">
      <w:pPr>
        <w:rPr>
          <w:rFonts w:hint="eastAsia"/>
        </w:rPr>
      </w:pPr>
    </w:p>
    <w:p w14:paraId="3CC7F54B" w14:textId="77777777" w:rsidR="00AE5711" w:rsidRDefault="00AE5711">
      <w:pPr>
        <w:rPr>
          <w:rFonts w:hint="eastAsia"/>
        </w:rPr>
      </w:pPr>
      <w:r>
        <w:rPr>
          <w:rFonts w:hint="eastAsia"/>
        </w:rPr>
        <w:t>练习是关键</w:t>
      </w:r>
    </w:p>
    <w:p w14:paraId="644B7B1A" w14:textId="77777777" w:rsidR="00AE5711" w:rsidRDefault="00AE5711">
      <w:pPr>
        <w:rPr>
          <w:rFonts w:hint="eastAsia"/>
        </w:rPr>
      </w:pPr>
      <w:r>
        <w:rPr>
          <w:rFonts w:hint="eastAsia"/>
        </w:rPr>
        <w:t>如同任何其他技能一样，多加练习是提高拼音打字速度的关键。可以设定每天特定的时间段专门用于练习打字，或者利用碎片时间，如乘坐公共交通时，通过手机应用来进行练习。参与一些在线打字游戏或挑战，不仅能增加趣味性，还能有效提升打字速度。</w:t>
      </w:r>
    </w:p>
    <w:p w14:paraId="2E87CAEE" w14:textId="77777777" w:rsidR="00AE5711" w:rsidRDefault="00AE5711">
      <w:pPr>
        <w:rPr>
          <w:rFonts w:hint="eastAsia"/>
        </w:rPr>
      </w:pPr>
    </w:p>
    <w:p w14:paraId="2A8F11FF" w14:textId="77777777" w:rsidR="00AE5711" w:rsidRDefault="00AE5711">
      <w:pPr>
        <w:rPr>
          <w:rFonts w:hint="eastAsia"/>
        </w:rPr>
      </w:pPr>
    </w:p>
    <w:p w14:paraId="471323D7" w14:textId="77777777" w:rsidR="00AE5711" w:rsidRDefault="00AE5711">
      <w:pPr>
        <w:rPr>
          <w:rFonts w:hint="eastAsia"/>
        </w:rPr>
      </w:pPr>
      <w:r>
        <w:rPr>
          <w:rFonts w:hint="eastAsia"/>
        </w:rPr>
        <w:t>培养良好的打字习惯</w:t>
      </w:r>
    </w:p>
    <w:p w14:paraId="38862B7B" w14:textId="77777777" w:rsidR="00AE5711" w:rsidRDefault="00AE5711">
      <w:pPr>
        <w:rPr>
          <w:rFonts w:hint="eastAsia"/>
        </w:rPr>
      </w:pPr>
      <w:r>
        <w:rPr>
          <w:rFonts w:hint="eastAsia"/>
        </w:rPr>
        <w:t>养成正确的打字姿势和指法习惯也非常重要。正确的坐姿能够减少长时间打字带来的疲劳感，而遵循标准的指法分配则有助于提高打字的速度和准确性。初学者可以从简单的手指放置开始，逐渐过渡到盲打，即不看键盘就能准确输入字符的能力。</w:t>
      </w:r>
    </w:p>
    <w:p w14:paraId="1DFA14B7" w14:textId="77777777" w:rsidR="00AE5711" w:rsidRDefault="00AE5711">
      <w:pPr>
        <w:rPr>
          <w:rFonts w:hint="eastAsia"/>
        </w:rPr>
      </w:pPr>
    </w:p>
    <w:p w14:paraId="07FA4BF3" w14:textId="77777777" w:rsidR="00AE5711" w:rsidRDefault="00AE5711">
      <w:pPr>
        <w:rPr>
          <w:rFonts w:hint="eastAsia"/>
        </w:rPr>
      </w:pPr>
    </w:p>
    <w:p w14:paraId="484FE87E" w14:textId="77777777" w:rsidR="00AE5711" w:rsidRDefault="00AE5711">
      <w:pPr>
        <w:rPr>
          <w:rFonts w:hint="eastAsia"/>
        </w:rPr>
      </w:pPr>
      <w:r>
        <w:rPr>
          <w:rFonts w:hint="eastAsia"/>
        </w:rPr>
        <w:t>利用记忆技巧加速学习</w:t>
      </w:r>
    </w:p>
    <w:p w14:paraId="351A18F5" w14:textId="77777777" w:rsidR="00AE5711" w:rsidRDefault="00AE5711">
      <w:pPr>
        <w:rPr>
          <w:rFonts w:hint="eastAsia"/>
        </w:rPr>
      </w:pPr>
      <w:r>
        <w:rPr>
          <w:rFonts w:hint="eastAsia"/>
        </w:rPr>
        <w:t>运用记忆技巧，如联想记忆法、口诀记忆法等，可以帮助更快地记住拼音和对应的汉字。例如，将难以记忆的拼音串连成有趣的故事或句子，这样在需要的时候更容易回忆起来。对常用的汉字和短语进行特别的记忆和练习，可以进一步加快打字速度。</w:t>
      </w:r>
    </w:p>
    <w:p w14:paraId="308D68A4" w14:textId="77777777" w:rsidR="00AE5711" w:rsidRDefault="00AE5711">
      <w:pPr>
        <w:rPr>
          <w:rFonts w:hint="eastAsia"/>
        </w:rPr>
      </w:pPr>
    </w:p>
    <w:p w14:paraId="1E81EBC9" w14:textId="77777777" w:rsidR="00AE5711" w:rsidRDefault="00AE5711">
      <w:pPr>
        <w:rPr>
          <w:rFonts w:hint="eastAsia"/>
        </w:rPr>
      </w:pPr>
    </w:p>
    <w:p w14:paraId="08AE0310" w14:textId="77777777" w:rsidR="00AE5711" w:rsidRDefault="00AE5711">
      <w:pPr>
        <w:rPr>
          <w:rFonts w:hint="eastAsia"/>
        </w:rPr>
      </w:pPr>
      <w:r>
        <w:rPr>
          <w:rFonts w:hint="eastAsia"/>
        </w:rPr>
        <w:t>不断反馈和调整</w:t>
      </w:r>
    </w:p>
    <w:p w14:paraId="326960D5" w14:textId="77777777" w:rsidR="00AE5711" w:rsidRDefault="00AE5711">
      <w:pPr>
        <w:rPr>
          <w:rFonts w:hint="eastAsia"/>
        </w:rPr>
      </w:pPr>
      <w:r>
        <w:rPr>
          <w:rFonts w:hint="eastAsia"/>
        </w:rPr>
        <w:t>定期对自己的学习进度进行评估，并根据实际情况做出相应调整也是非常重要的。可以通过记录每日的打字速度和准确率来监控自己的进步情况，同时也可寻求老师或更有经验的朋友的建议，以便及时纠正错误并改进方法。</w:t>
      </w:r>
    </w:p>
    <w:p w14:paraId="1F69F012" w14:textId="77777777" w:rsidR="00AE5711" w:rsidRDefault="00AE5711">
      <w:pPr>
        <w:rPr>
          <w:rFonts w:hint="eastAsia"/>
        </w:rPr>
      </w:pPr>
    </w:p>
    <w:p w14:paraId="2C124780" w14:textId="77777777" w:rsidR="00AE5711" w:rsidRDefault="00AE57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B9F00" w14:textId="3E2BA97F" w:rsidR="001E56E1" w:rsidRDefault="001E56E1"/>
    <w:sectPr w:rsidR="001E5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6E1"/>
    <w:rsid w:val="001E56E1"/>
    <w:rsid w:val="00277131"/>
    <w:rsid w:val="00AE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06720-44E4-4620-B060-303E28AE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