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4AA3" w14:textId="77777777" w:rsidR="000F109B" w:rsidRDefault="000F109B">
      <w:pPr>
        <w:rPr>
          <w:rFonts w:hint="eastAsia"/>
        </w:rPr>
      </w:pPr>
      <w:r>
        <w:rPr>
          <w:rFonts w:hint="eastAsia"/>
        </w:rPr>
        <w:t>戈的笔画和的拼音</w:t>
      </w:r>
    </w:p>
    <w:p w14:paraId="176B45E0" w14:textId="77777777" w:rsidR="000F109B" w:rsidRDefault="000F109B">
      <w:pPr>
        <w:rPr>
          <w:rFonts w:hint="eastAsia"/>
        </w:rPr>
      </w:pPr>
      <w:r>
        <w:rPr>
          <w:rFonts w:hint="eastAsia"/>
        </w:rPr>
        <w:t>在汉字的奇妙世界里，“戈”这个字有着独特的地位，同时还存在着“的”这个常用字，下面我们就分别来探究一下“戈”的笔画以及“的”的拼音相关知识。</w:t>
      </w:r>
    </w:p>
    <w:p w14:paraId="6B4C6633" w14:textId="77777777" w:rsidR="000F109B" w:rsidRDefault="000F109B">
      <w:pPr>
        <w:rPr>
          <w:rFonts w:hint="eastAsia"/>
        </w:rPr>
      </w:pPr>
    </w:p>
    <w:p w14:paraId="3E708DF7" w14:textId="77777777" w:rsidR="000F109B" w:rsidRDefault="000F109B">
      <w:pPr>
        <w:rPr>
          <w:rFonts w:hint="eastAsia"/>
        </w:rPr>
      </w:pPr>
    </w:p>
    <w:p w14:paraId="33943B93" w14:textId="77777777" w:rsidR="000F109B" w:rsidRDefault="000F109B">
      <w:pPr>
        <w:rPr>
          <w:rFonts w:hint="eastAsia"/>
        </w:rPr>
      </w:pPr>
      <w:r>
        <w:rPr>
          <w:rFonts w:hint="eastAsia"/>
        </w:rPr>
        <w:t>“戈”字的笔画</w:t>
      </w:r>
    </w:p>
    <w:p w14:paraId="0AF4A2AF" w14:textId="77777777" w:rsidR="000F109B" w:rsidRDefault="000F109B">
      <w:pPr>
        <w:rPr>
          <w:rFonts w:hint="eastAsia"/>
        </w:rPr>
      </w:pPr>
      <w:r>
        <w:rPr>
          <w:rFonts w:hint="eastAsia"/>
        </w:rPr>
        <w:t>“戈”字是独体结构，在书写它时，一共有4笔。第一笔是横，犹如战士手中的盾牌横亘在前，是一种防御的姿态起始；第二笔是横折钩，这一笔转折有力，恰似盾牌在防御过程中突然遭遇攻击，需要做出转折性的应对动作；第三笔是撇，就像战士挥动手臂，准备施展攻击动作；第四笔是点，这一笔虽小，却如同攻击落下的关键一点，有着画龙点睛之妙，象征着攻击的落实。这简单的4笔，构成了“戈”这个富有力量感的字，也反映出古人对战争兵器简单而生动的描绘。在古代，“戈”是一种重要的兵器，有着独特的形状和使用方法，而这个字的笔画也仿佛在诉说着它作为兵器的历史故事。</w:t>
      </w:r>
    </w:p>
    <w:p w14:paraId="51C37E44" w14:textId="77777777" w:rsidR="000F109B" w:rsidRDefault="000F109B">
      <w:pPr>
        <w:rPr>
          <w:rFonts w:hint="eastAsia"/>
        </w:rPr>
      </w:pPr>
    </w:p>
    <w:p w14:paraId="68773F89" w14:textId="77777777" w:rsidR="000F109B" w:rsidRDefault="000F109B">
      <w:pPr>
        <w:rPr>
          <w:rFonts w:hint="eastAsia"/>
        </w:rPr>
      </w:pPr>
    </w:p>
    <w:p w14:paraId="7BE4B9CC" w14:textId="77777777" w:rsidR="000F109B" w:rsidRDefault="000F109B">
      <w:pPr>
        <w:rPr>
          <w:rFonts w:hint="eastAsia"/>
        </w:rPr>
      </w:pPr>
      <w:r>
        <w:rPr>
          <w:rFonts w:hint="eastAsia"/>
        </w:rPr>
        <w:t>“的”字的拼音</w:t>
      </w:r>
    </w:p>
    <w:p w14:paraId="1947D678" w14:textId="77777777" w:rsidR="000F109B" w:rsidRDefault="000F109B">
      <w:pPr>
        <w:rPr>
          <w:rFonts w:hint="eastAsia"/>
        </w:rPr>
      </w:pPr>
      <w:r>
        <w:rPr>
          <w:rFonts w:hint="eastAsia"/>
        </w:rPr>
        <w:t>“的”是一个极为常见的多音字，在不同的词语和语境中有着不同的读音。</w:t>
      </w:r>
    </w:p>
    <w:p w14:paraId="101B3723" w14:textId="77777777" w:rsidR="000F109B" w:rsidRDefault="000F109B">
      <w:pPr>
        <w:rPr>
          <w:rFonts w:hint="eastAsia"/>
        </w:rPr>
      </w:pPr>
    </w:p>
    <w:p w14:paraId="6028065A" w14:textId="77777777" w:rsidR="000F109B" w:rsidRDefault="000F109B">
      <w:pPr>
        <w:rPr>
          <w:rFonts w:hint="eastAsia"/>
        </w:rPr>
      </w:pPr>
      <w:r>
        <w:rPr>
          <w:rFonts w:hint="eastAsia"/>
        </w:rPr>
        <w:t>当“的”读作“dí”的时候，有真实、实在的意思。例如“的确”一词，“的确”表示完全确实、实在，用来强调事情的真实性。这种读音下的“的”，给人一种肯定、确切的感觉，仿佛是在对所描述的事物进行一种笃定的判断。</w:t>
      </w:r>
    </w:p>
    <w:p w14:paraId="6387BF79" w14:textId="77777777" w:rsidR="000F109B" w:rsidRDefault="000F109B">
      <w:pPr>
        <w:rPr>
          <w:rFonts w:hint="eastAsia"/>
        </w:rPr>
      </w:pPr>
    </w:p>
    <w:p w14:paraId="6D23512D" w14:textId="77777777" w:rsidR="000F109B" w:rsidRDefault="000F109B">
      <w:pPr>
        <w:rPr>
          <w:rFonts w:hint="eastAsia"/>
        </w:rPr>
      </w:pPr>
      <w:r>
        <w:rPr>
          <w:rFonts w:hint="eastAsia"/>
        </w:rPr>
        <w:t>“的”字读“dì”时，通常表示箭靶的中心，如“目的”“众矢之的”。“目的”这个词中，“的”表示所追求的目标，就像射箭时所瞄准的靶心一样，是人们行动的方向。而“众矢之的”中的“的”，更是形象地表达出一个人或事物成为了众人攻击的目标，如同箭靶中心吸引众多箭矢一样。</w:t>
      </w:r>
    </w:p>
    <w:p w14:paraId="1009E8FE" w14:textId="77777777" w:rsidR="000F109B" w:rsidRDefault="000F109B">
      <w:pPr>
        <w:rPr>
          <w:rFonts w:hint="eastAsia"/>
        </w:rPr>
      </w:pPr>
    </w:p>
    <w:p w14:paraId="074AC307" w14:textId="77777777" w:rsidR="000F109B" w:rsidRDefault="000F109B">
      <w:pPr>
        <w:rPr>
          <w:rFonts w:hint="eastAsia"/>
        </w:rPr>
      </w:pPr>
      <w:r>
        <w:rPr>
          <w:rFonts w:hint="eastAsia"/>
        </w:rPr>
        <w:t>最常见的读音还是“de”，它常常用在定语后面，来表示修饰关系。比如“美丽的花朵”“可爱的孩子”，这里的“的”就像一条纽带，将定语“美丽的”“可爱的”和中心语“花朵”“孩子”连接起来，使得词语之间的关系更加清晰明了。</w:t>
      </w:r>
    </w:p>
    <w:p w14:paraId="617E74C3" w14:textId="77777777" w:rsidR="000F109B" w:rsidRDefault="000F109B">
      <w:pPr>
        <w:rPr>
          <w:rFonts w:hint="eastAsia"/>
        </w:rPr>
      </w:pPr>
    </w:p>
    <w:p w14:paraId="30FF09B9" w14:textId="77777777" w:rsidR="000F109B" w:rsidRDefault="000F109B">
      <w:pPr>
        <w:rPr>
          <w:rFonts w:hint="eastAsia"/>
        </w:rPr>
      </w:pPr>
    </w:p>
    <w:p w14:paraId="74ACB69E" w14:textId="77777777" w:rsidR="000F109B" w:rsidRDefault="000F109B">
      <w:pPr>
        <w:rPr>
          <w:rFonts w:hint="eastAsia"/>
        </w:rPr>
      </w:pPr>
      <w:r>
        <w:rPr>
          <w:rFonts w:hint="eastAsia"/>
        </w:rPr>
        <w:t>“戈”与“的”在语言和文化中的意义延伸</w:t>
      </w:r>
    </w:p>
    <w:p w14:paraId="5173E0D0" w14:textId="77777777" w:rsidR="000F109B" w:rsidRDefault="000F109B">
      <w:pPr>
        <w:rPr>
          <w:rFonts w:hint="eastAsia"/>
        </w:rPr>
      </w:pPr>
      <w:r>
        <w:rPr>
          <w:rFonts w:hint="eastAsia"/>
        </w:rPr>
        <w:t>“戈”字在历史文化中有着深厚的底蕴。从甲骨文时期开始，“戈”就频繁出现在文字记载中，它不仅是一种兵器，更是战争、军事的象征。随着时间的推移，“戈”字的文化含义逐渐丰富，衍生出了“戈壁”等词汇，用来形容特定的地理环境。</w:t>
      </w:r>
    </w:p>
    <w:p w14:paraId="22E55595" w14:textId="77777777" w:rsidR="000F109B" w:rsidRDefault="000F109B">
      <w:pPr>
        <w:rPr>
          <w:rFonts w:hint="eastAsia"/>
        </w:rPr>
      </w:pPr>
    </w:p>
    <w:p w14:paraId="4FD43923" w14:textId="77777777" w:rsidR="000F109B" w:rsidRDefault="000F109B">
      <w:pPr>
        <w:rPr>
          <w:rFonts w:hint="eastAsia"/>
        </w:rPr>
      </w:pPr>
      <w:r>
        <w:rPr>
          <w:rFonts w:hint="eastAsia"/>
        </w:rPr>
        <w:t>而“的”字由于使用频率极高，在人们的日常交流和书面表达中无处不在。它的多种读音和不同用法，体现了汉语语言的丰富性和灵活性。无论是诗歌、散文还是口语交流，“的”字都在默默发挥着它的作用，使我们的表达更加准确、生动。</w:t>
      </w:r>
    </w:p>
    <w:p w14:paraId="039E6AE4" w14:textId="77777777" w:rsidR="000F109B" w:rsidRDefault="000F109B">
      <w:pPr>
        <w:rPr>
          <w:rFonts w:hint="eastAsia"/>
        </w:rPr>
      </w:pPr>
    </w:p>
    <w:p w14:paraId="23E035BD" w14:textId="77777777" w:rsidR="000F109B" w:rsidRDefault="000F109B">
      <w:pPr>
        <w:rPr>
          <w:rFonts w:hint="eastAsia"/>
        </w:rPr>
      </w:pPr>
      <w:r>
        <w:rPr>
          <w:rFonts w:hint="eastAsia"/>
        </w:rPr>
        <w:t>“戈”的笔画和“的”的拼音虽然看似只是简单的知识，但它们背后蕴含着丰富的文化内涵和语言逻辑，是我们在学习和使用汉语过程中不可忽视的重要部分。</w:t>
      </w:r>
    </w:p>
    <w:p w14:paraId="4E35ADCF" w14:textId="77777777" w:rsidR="000F109B" w:rsidRDefault="000F109B">
      <w:pPr>
        <w:rPr>
          <w:rFonts w:hint="eastAsia"/>
        </w:rPr>
      </w:pPr>
    </w:p>
    <w:p w14:paraId="174CBC73" w14:textId="77777777" w:rsidR="000F109B" w:rsidRDefault="000F1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01346" w14:textId="7C59ACF2" w:rsidR="00695FF2" w:rsidRDefault="00695FF2"/>
    <w:sectPr w:rsidR="0069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F2"/>
    <w:rsid w:val="000F109B"/>
    <w:rsid w:val="00277131"/>
    <w:rsid w:val="006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D7183-3912-434B-81E4-43EA08BE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