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17BEBE">
      <w:pPr>
        <w:rPr>
          <w:rFonts w:hint="eastAsia"/>
          <w:lang w:eastAsia="zh-CN"/>
        </w:rPr>
      </w:pPr>
      <w:bookmarkStart w:id="0" w:name="_GoBack"/>
      <w:bookmarkEnd w:id="0"/>
      <w:r>
        <w:rPr>
          <w:rFonts w:hint="eastAsia"/>
          <w:lang w:eastAsia="zh-CN"/>
        </w:rPr>
        <w:t>懒拼音的基本概念</w:t>
      </w:r>
    </w:p>
    <w:p w14:paraId="3B1A766A">
      <w:pPr>
        <w:rPr>
          <w:rFonts w:hint="eastAsia"/>
          <w:lang w:eastAsia="zh-CN"/>
        </w:rPr>
      </w:pPr>
      <w:r>
        <w:rPr>
          <w:rFonts w:hint="eastAsia"/>
          <w:lang w:eastAsia="zh-CN"/>
        </w:rPr>
        <w:t>懒拼音，实际上并不是一个正式的术语或概念，而是一种形象化的说法，指的是在输入汉字时使用简化的拼音输入方式。这种输入方式追求的是快速和便捷，减少输入过程中的复杂性。对于许多人来说，特别是在移动设备上进行中文输入时，使用懒拼音能够大大提高输入效率。然而，“懒拼音怎么读音发音英语”这一标题似乎是在寻求将懒拼音的概念翻译成英文的方法，以及如何正确地发音。从这个角度来看，我们可以探讨一下拼音在英语中的表示方法，以及相关的发音技巧。</w:t>
      </w:r>
    </w:p>
    <w:p w14:paraId="0C2E1FFD">
      <w:pPr>
        <w:rPr>
          <w:rFonts w:hint="eastAsia"/>
          <w:lang w:eastAsia="zh-CN"/>
        </w:rPr>
      </w:pPr>
    </w:p>
    <w:p w14:paraId="031804C5">
      <w:pPr>
        <w:rPr>
          <w:rFonts w:hint="eastAsia"/>
          <w:lang w:eastAsia="zh-CN"/>
        </w:rPr>
      </w:pPr>
    </w:p>
    <w:p w14:paraId="10829363">
      <w:pPr>
        <w:rPr>
          <w:rFonts w:hint="eastAsia"/>
          <w:lang w:eastAsia="zh-CN"/>
        </w:rPr>
      </w:pPr>
      <w:r>
        <w:rPr>
          <w:rFonts w:hint="eastAsia"/>
          <w:lang w:eastAsia="zh-CN"/>
        </w:rPr>
        <w:t>拼音与英语的对应关系</w:t>
      </w:r>
    </w:p>
    <w:p w14:paraId="4658D29B">
      <w:pPr>
        <w:rPr>
          <w:rFonts w:hint="eastAsia"/>
          <w:lang w:eastAsia="zh-CN"/>
        </w:rPr>
      </w:pPr>
      <w:r>
        <w:rPr>
          <w:rFonts w:hint="eastAsia"/>
          <w:lang w:eastAsia="zh-CN"/>
        </w:rPr>
        <w:t>拼音是汉语普通话的音译工具，用于帮助非母语使用者学习汉语发音。每个拼音字母或组合都有其特定的发音规则。在英语中表达这些拼音时，我们通常会寻找最接近的英语发音来模拟。例如，“zh”这个拼音在英语中没有直接对应的发音，但可以通过“j”如“just”的发音来进行近似。同样，“x”在汉语拼音里是一个独特的发音，但在英语中可以用“sh”如“she”的发音来接近。了解这些对应关系有助于更好地理解汉语拼音，并且为那些希望用英语解释汉语发音的人提供了方便。</w:t>
      </w:r>
    </w:p>
    <w:p w14:paraId="1165537F">
      <w:pPr>
        <w:rPr>
          <w:rFonts w:hint="eastAsia"/>
          <w:lang w:eastAsia="zh-CN"/>
        </w:rPr>
      </w:pPr>
    </w:p>
    <w:p w14:paraId="6ED51B63">
      <w:pPr>
        <w:rPr>
          <w:rFonts w:hint="eastAsia"/>
          <w:lang w:eastAsia="zh-CN"/>
        </w:rPr>
      </w:pPr>
    </w:p>
    <w:p w14:paraId="52012413">
      <w:pPr>
        <w:rPr>
          <w:rFonts w:hint="eastAsia"/>
          <w:lang w:eastAsia="zh-CN"/>
        </w:rPr>
      </w:pPr>
      <w:r>
        <w:rPr>
          <w:rFonts w:hint="eastAsia"/>
          <w:lang w:eastAsia="zh-CN"/>
        </w:rPr>
        <w:t>懒拼音的具体实例及其英语表达</w:t>
      </w:r>
    </w:p>
    <w:p w14:paraId="0571CF9D">
      <w:pPr>
        <w:rPr>
          <w:rFonts w:hint="eastAsia"/>
          <w:lang w:eastAsia="zh-CN"/>
        </w:rPr>
      </w:pPr>
      <w:r>
        <w:rPr>
          <w:rFonts w:hint="eastAsia"/>
          <w:lang w:eastAsia="zh-CN"/>
        </w:rPr>
        <w:t>当我们谈论“懒拼音”时，可能指的是简化了的拼音形式，比如省略掉声调标记。在汉语中，声调对于词义至关重要，但在日常交流中，尤其是在口语和非正式书写中，人们有时会选择忽略声调以加快沟通速度。例如，“妈妈”可以简单地写作“ma ma”，而不特别标注声调。如果要将其转化为英语表达，则可以说“māma”，其中第一个“ma”采用高平调，第二个“ma”保持原调。在英语中，我们会说“mama”，这不仅表达了声音上的相似性，也符合英语的发音习惯。</w:t>
      </w:r>
    </w:p>
    <w:p w14:paraId="0744D4A7">
      <w:pPr>
        <w:rPr>
          <w:rFonts w:hint="eastAsia"/>
          <w:lang w:eastAsia="zh-CN"/>
        </w:rPr>
      </w:pPr>
    </w:p>
    <w:p w14:paraId="5114B790">
      <w:pPr>
        <w:rPr>
          <w:rFonts w:hint="eastAsia"/>
          <w:lang w:eastAsia="zh-CN"/>
        </w:rPr>
      </w:pPr>
    </w:p>
    <w:p w14:paraId="066CF4DB">
      <w:pPr>
        <w:rPr>
          <w:rFonts w:hint="eastAsia"/>
          <w:lang w:eastAsia="zh-CN"/>
        </w:rPr>
      </w:pPr>
      <w:r>
        <w:rPr>
          <w:rFonts w:hint="eastAsia"/>
          <w:lang w:eastAsia="zh-CN"/>
        </w:rPr>
        <w:t>最后的总结</w:t>
      </w:r>
    </w:p>
    <w:p w14:paraId="03F08A2B">
      <w:pPr>
        <w:rPr>
          <w:rFonts w:hint="eastAsia"/>
          <w:lang w:eastAsia="zh-CN"/>
        </w:rPr>
      </w:pPr>
      <w:r>
        <w:rPr>
          <w:rFonts w:hint="eastAsia"/>
          <w:lang w:eastAsia="zh-CN"/>
        </w:rPr>
        <w:t>通过上述讨论，我们可以看出，“懒拼音怎么读音发音英语”这个问题涉及到了拼音的基础知识、拼音与英语发音的对应，以及如何用英语表达经过简化的拼音形式。虽然“懒拼音”并非一个专业术语，但它确实反映了现代汉语使用者为了提高输入效率所采取的一种实用策略。掌握一些基本的拼音发音规则和它们在英语中的近似表达，可以帮助汉语学习者更有效地学习和记忆汉语发音，同时也便于跨语言交流。</w:t>
      </w:r>
    </w:p>
    <w:p w14:paraId="3CB99E27">
      <w:pPr>
        <w:rPr>
          <w:rFonts w:hint="eastAsia"/>
          <w:lang w:eastAsia="zh-CN"/>
        </w:rPr>
      </w:pPr>
    </w:p>
    <w:p w14:paraId="215B5D7D">
      <w:pPr>
        <w:rPr>
          <w:rFonts w:hint="eastAsia"/>
          <w:lang w:eastAsia="zh-CN"/>
        </w:rPr>
      </w:pPr>
      <w:r>
        <w:rPr>
          <w:rFonts w:hint="eastAsia"/>
          <w:lang w:eastAsia="zh-CN"/>
        </w:rPr>
        <w:t>本文是由懂得生活网（dongdeshenghuo.com）为大家创作</w:t>
      </w:r>
    </w:p>
    <w:p w14:paraId="698EFE6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374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2025-08-19T13:20:27Z</dcterms:created>
  <cp:lastModifiedBy>Administrator</cp:lastModifiedBy>
  <dcterms:modified xsi:type="dcterms:W3CDTF">2025-08-19T13:20:27Z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9C5C0DAE0CBC47BDAD13315181851B25_12</vt:lpwstr>
  </property>
</Properties>
</file>