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2C1EA">
      <w:pPr>
        <w:rPr>
          <w:rFonts w:hint="eastAsia"/>
          <w:lang w:eastAsia="zh-CN"/>
        </w:rPr>
      </w:pPr>
      <w:bookmarkStart w:id="0" w:name="_GoBack"/>
      <w:bookmarkEnd w:id="0"/>
      <w:r>
        <w:rPr>
          <w:rFonts w:hint="eastAsia"/>
          <w:lang w:eastAsia="zh-CN"/>
        </w:rPr>
        <w:t>懒拼音和意思是什么</w:t>
      </w:r>
    </w:p>
    <w:p w14:paraId="486155B4">
      <w:pPr>
        <w:rPr>
          <w:rFonts w:hint="eastAsia"/>
          <w:lang w:eastAsia="zh-CN"/>
        </w:rPr>
      </w:pPr>
      <w:r>
        <w:rPr>
          <w:rFonts w:hint="eastAsia"/>
          <w:lang w:eastAsia="zh-CN"/>
        </w:rPr>
        <w:t>“懒”，这个字在中文里承载着丰富的文化内涵和日常生活的细腻描绘。它的拼音是“lǎn”，声调为第三声，属于开口呼的音节，在汉语拼音体系中清晰地展现了其发音特点。从字形上看，“懒”由“忄”（心）与“赖”组成，形象地表达了与心理活动相关的一种状态或态度。</w:t>
      </w:r>
    </w:p>
    <w:p w14:paraId="6BAC4137">
      <w:pPr>
        <w:rPr>
          <w:rFonts w:hint="eastAsia"/>
          <w:lang w:eastAsia="zh-CN"/>
        </w:rPr>
      </w:pPr>
    </w:p>
    <w:p w14:paraId="43F9680F">
      <w:pPr>
        <w:rPr>
          <w:rFonts w:hint="eastAsia"/>
          <w:lang w:eastAsia="zh-CN"/>
        </w:rPr>
      </w:pPr>
    </w:p>
    <w:p w14:paraId="29CDF7C2">
      <w:pPr>
        <w:rPr>
          <w:rFonts w:hint="eastAsia"/>
          <w:lang w:eastAsia="zh-CN"/>
        </w:rPr>
      </w:pPr>
      <w:r>
        <w:rPr>
          <w:rFonts w:hint="eastAsia"/>
          <w:lang w:eastAsia="zh-CN"/>
        </w:rPr>
        <w:t>懒的基本含义</w:t>
      </w:r>
    </w:p>
    <w:p w14:paraId="6CF7531B">
      <w:pPr>
        <w:rPr>
          <w:rFonts w:hint="eastAsia"/>
          <w:lang w:eastAsia="zh-CN"/>
        </w:rPr>
      </w:pPr>
      <w:r>
        <w:rPr>
          <w:rFonts w:hint="eastAsia"/>
          <w:lang w:eastAsia="zh-CN"/>
        </w:rPr>
        <w:t>懒的基本意思是不喜欢费体力或脑力，不愿意做事。在生活中，我们常常会遇到一些人被贴上“懒”的标签，这通常是指那些对完成任务或工作缺乏积极性和主动性的人。不过，值得注意的是，“懒”并不总是负面的评价。有时，它也反映了一种放松、享受生活的心态。例如，周末在家休息，选择不参与任何活动而只是放松自己，这种情况下，“懒一下午”更多地带有一种自我放松、舒缓压力的意味。</w:t>
      </w:r>
    </w:p>
    <w:p w14:paraId="245C0901">
      <w:pPr>
        <w:rPr>
          <w:rFonts w:hint="eastAsia"/>
          <w:lang w:eastAsia="zh-CN"/>
        </w:rPr>
      </w:pPr>
    </w:p>
    <w:p w14:paraId="538E3D06">
      <w:pPr>
        <w:rPr>
          <w:rFonts w:hint="eastAsia"/>
          <w:lang w:eastAsia="zh-CN"/>
        </w:rPr>
      </w:pPr>
    </w:p>
    <w:p w14:paraId="1DFB0811">
      <w:pPr>
        <w:rPr>
          <w:rFonts w:hint="eastAsia"/>
          <w:lang w:eastAsia="zh-CN"/>
        </w:rPr>
      </w:pPr>
      <w:r>
        <w:rPr>
          <w:rFonts w:hint="eastAsia"/>
          <w:lang w:eastAsia="zh-CN"/>
        </w:rPr>
        <w:t>懒的文化背景</w:t>
      </w:r>
    </w:p>
    <w:p w14:paraId="48072E91">
      <w:pPr>
        <w:rPr>
          <w:rFonts w:hint="eastAsia"/>
          <w:lang w:eastAsia="zh-CN"/>
        </w:rPr>
      </w:pPr>
      <w:r>
        <w:rPr>
          <w:rFonts w:hint="eastAsia"/>
          <w:lang w:eastAsia="zh-CN"/>
        </w:rPr>
        <w:t>在中国传统文化中，“懒”往往被视为一种需要克服的性格缺点。古代教育强调勤奋努力的重要性，认为只有通过不懈的努力才能取得成功。因此，“懒惰”常常与失败、贫困等负面最后的总结联系在一起。然而，随着时代的发展和社会的进步，人们对于“懒”的看法也在逐渐发生变化。现代社会更加强调工作效率和个人价值实现的也重视个人的生活质量和心理健康。在这种背景下，适度的“懒”，即适当的休息和放松，被认为是保持身心健康的重要组成部分。</w:t>
      </w:r>
    </w:p>
    <w:p w14:paraId="46D387A7">
      <w:pPr>
        <w:rPr>
          <w:rFonts w:hint="eastAsia"/>
          <w:lang w:eastAsia="zh-CN"/>
        </w:rPr>
      </w:pPr>
    </w:p>
    <w:p w14:paraId="31DA1B33">
      <w:pPr>
        <w:rPr>
          <w:rFonts w:hint="eastAsia"/>
          <w:lang w:eastAsia="zh-CN"/>
        </w:rPr>
      </w:pPr>
    </w:p>
    <w:p w14:paraId="5C2B3196">
      <w:pPr>
        <w:rPr>
          <w:rFonts w:hint="eastAsia"/>
          <w:lang w:eastAsia="zh-CN"/>
        </w:rPr>
      </w:pPr>
      <w:r>
        <w:rPr>
          <w:rFonts w:hint="eastAsia"/>
          <w:lang w:eastAsia="zh-CN"/>
        </w:rPr>
        <w:t>懒与现代生活方式</w:t>
      </w:r>
    </w:p>
    <w:p w14:paraId="43A54123">
      <w:pPr>
        <w:rPr>
          <w:rFonts w:hint="eastAsia"/>
          <w:lang w:eastAsia="zh-CN"/>
        </w:rPr>
      </w:pPr>
      <w:r>
        <w:rPr>
          <w:rFonts w:hint="eastAsia"/>
          <w:lang w:eastAsia="zh-CN"/>
        </w:rPr>
        <w:t>现代社会中，科技的发展极大地改变了人们的生活方式。自动化设备、智能家居以及便捷的服务使得许多原本需要人力完成的任务变得简单易行，从而让人们的日常生活更加轻松。有人认为，这些技术进步实际上助长了“懒”的风气；但实际上，它们更多地解放了人们的双手，让人们有更多时间和精力去做自己喜欢的事情。因此，在当代社会背景下，“懒”也可以理解为是对传统劳动形式的一种超越，体现了人们对更高生活质量的追求。</w:t>
      </w:r>
    </w:p>
    <w:p w14:paraId="677BA491">
      <w:pPr>
        <w:rPr>
          <w:rFonts w:hint="eastAsia"/>
          <w:lang w:eastAsia="zh-CN"/>
        </w:rPr>
      </w:pPr>
    </w:p>
    <w:p w14:paraId="3BA500EC">
      <w:pPr>
        <w:rPr>
          <w:rFonts w:hint="eastAsia"/>
          <w:lang w:eastAsia="zh-CN"/>
        </w:rPr>
      </w:pPr>
    </w:p>
    <w:p w14:paraId="244FED9C">
      <w:pPr>
        <w:rPr>
          <w:rFonts w:hint="eastAsia"/>
          <w:lang w:eastAsia="zh-CN"/>
        </w:rPr>
      </w:pPr>
      <w:r>
        <w:rPr>
          <w:rFonts w:hint="eastAsia"/>
          <w:lang w:eastAsia="zh-CN"/>
        </w:rPr>
        <w:t>最后的总结</w:t>
      </w:r>
    </w:p>
    <w:p w14:paraId="6DEFAEDF">
      <w:pPr>
        <w:rPr>
          <w:rFonts w:hint="eastAsia"/>
          <w:lang w:eastAsia="zh-CN"/>
        </w:rPr>
      </w:pPr>
      <w:r>
        <w:rPr>
          <w:rFonts w:hint="eastAsia"/>
          <w:lang w:eastAsia="zh-CN"/>
        </w:rPr>
        <w:t>“懒”这个字不仅仅是一个简单的词汇，它背后蕴含着深厚的文化意义和社会价值观念。从传统的贬义词到现代社会中关于生活方式的新解读，“懒”的概念经历了深刻的变化。了解“懒”的多层次含义有助于我们更好地理解自身的行为模式，并在快节奏的现代生活中找到平衡点，既能够积极进取，又懂得适时放松，享受生活。</w:t>
      </w:r>
    </w:p>
    <w:p w14:paraId="11E9C660">
      <w:pPr>
        <w:rPr>
          <w:rFonts w:hint="eastAsia"/>
          <w:lang w:eastAsia="zh-CN"/>
        </w:rPr>
      </w:pPr>
    </w:p>
    <w:p w14:paraId="2511B14F">
      <w:pPr>
        <w:rPr>
          <w:rFonts w:hint="eastAsia"/>
          <w:lang w:eastAsia="zh-CN"/>
        </w:rPr>
      </w:pPr>
      <w:r>
        <w:rPr>
          <w:rFonts w:hint="eastAsia"/>
          <w:lang w:eastAsia="zh-CN"/>
        </w:rPr>
        <w:t>本文是由懂得生活网（dongdeshenghuo.com）为大家创作</w:t>
      </w:r>
    </w:p>
    <w:p w14:paraId="398A5F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6B4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2025-08-19T13:20:26Z</dcterms:created>
  <cp:lastModifiedBy>Administrator</cp:lastModifiedBy>
  <dcterms:modified xsi:type="dcterms:W3CDTF">2025-08-19T13:20:26Z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E0D55CD39E81454F9DBAC7ADFB992AF2_12</vt:lpwstr>
  </property>
</Properties>
</file>