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608C" w14:textId="77777777" w:rsidR="002124E9" w:rsidRDefault="002124E9">
      <w:pPr>
        <w:rPr>
          <w:rFonts w:hint="eastAsia"/>
        </w:rPr>
      </w:pPr>
    </w:p>
    <w:p w14:paraId="7C172E0E" w14:textId="77777777" w:rsidR="002124E9" w:rsidRDefault="002124E9">
      <w:pPr>
        <w:rPr>
          <w:rFonts w:hint="eastAsia"/>
        </w:rPr>
      </w:pPr>
    </w:p>
    <w:p w14:paraId="09A424F2" w14:textId="77777777" w:rsidR="002124E9" w:rsidRDefault="002124E9">
      <w:pPr>
        <w:rPr>
          <w:rFonts w:hint="eastAsia"/>
        </w:rPr>
      </w:pPr>
      <w:r>
        <w:rPr>
          <w:rFonts w:hint="eastAsia"/>
        </w:rPr>
        <w:t>一、“憋”字的基本信息</w:t>
      </w:r>
    </w:p>
    <w:p w14:paraId="5C76F356" w14:textId="77777777" w:rsidR="002124E9" w:rsidRDefault="002124E9">
      <w:pPr>
        <w:rPr>
          <w:rFonts w:hint="eastAsia"/>
        </w:rPr>
      </w:pPr>
      <w:r>
        <w:rPr>
          <w:rFonts w:hint="eastAsia"/>
        </w:rPr>
        <w:t>“憋”字是一个汉字，在现代汉语中有着广泛的应用。从字形上看，“憋”字是上下结构，由“心”字底和“敝”字组成。这种结构也暗示了其与心理状态有着一定的关联。而关于它的拼音写法，正确读音是“biē”。这是一个三拼音节的字，“b”是声母，“ie”是韵母，“i”在这里起到了介音的作用。</w:t>
      </w:r>
    </w:p>
    <w:p w14:paraId="7EB91A7C" w14:textId="77777777" w:rsidR="002124E9" w:rsidRDefault="002124E9">
      <w:pPr>
        <w:rPr>
          <w:rFonts w:hint="eastAsia"/>
        </w:rPr>
      </w:pPr>
    </w:p>
    <w:p w14:paraId="33577272" w14:textId="77777777" w:rsidR="002124E9" w:rsidRDefault="002124E9">
      <w:pPr>
        <w:rPr>
          <w:rFonts w:hint="eastAsia"/>
        </w:rPr>
      </w:pPr>
    </w:p>
    <w:p w14:paraId="52938C2C" w14:textId="77777777" w:rsidR="002124E9" w:rsidRDefault="002124E9">
      <w:pPr>
        <w:rPr>
          <w:rFonts w:hint="eastAsia"/>
        </w:rPr>
      </w:pPr>
      <w:r>
        <w:rPr>
          <w:rFonts w:hint="eastAsia"/>
        </w:rPr>
        <w:t>二、“憋”字的含义及拼音相关的语音特点</w:t>
      </w:r>
    </w:p>
    <w:p w14:paraId="17010242" w14:textId="77777777" w:rsidR="002124E9" w:rsidRDefault="002124E9">
      <w:pPr>
        <w:rPr>
          <w:rFonts w:hint="eastAsia"/>
        </w:rPr>
      </w:pPr>
      <w:r>
        <w:rPr>
          <w:rFonts w:hint="eastAsia"/>
        </w:rPr>
        <w:t>“憋”字的含义丰富多样，其主要表示抑制或堵住不让出来。例如“憋气”，这里的“憋”就是忍住呼吸，把气堵住不让呼出的意思，读“biē”；还有“憋尿”，同样是不让尿液排出体外，这个读音在这个语境下也是非常明确的。在汉语拼音体系中，一声的“biē”发音时，起音较低且平，舌尖抵住下齿龈，气流从口中平稳流出，而声母“b”的发音相对较轻，韵母“ie”的发音则比较清晰响亮。</w:t>
      </w:r>
    </w:p>
    <w:p w14:paraId="1D0B0253" w14:textId="77777777" w:rsidR="002124E9" w:rsidRDefault="002124E9">
      <w:pPr>
        <w:rPr>
          <w:rFonts w:hint="eastAsia"/>
        </w:rPr>
      </w:pPr>
    </w:p>
    <w:p w14:paraId="19D813C3" w14:textId="77777777" w:rsidR="002124E9" w:rsidRDefault="002124E9">
      <w:pPr>
        <w:rPr>
          <w:rFonts w:hint="eastAsia"/>
        </w:rPr>
      </w:pPr>
    </w:p>
    <w:p w14:paraId="33AA1254" w14:textId="77777777" w:rsidR="002124E9" w:rsidRDefault="002124E9">
      <w:pPr>
        <w:rPr>
          <w:rFonts w:hint="eastAsia"/>
        </w:rPr>
      </w:pPr>
    </w:p>
    <w:p w14:paraId="58302703" w14:textId="77777777" w:rsidR="002124E9" w:rsidRDefault="002124E9">
      <w:pPr>
        <w:rPr>
          <w:rFonts w:hint="eastAsia"/>
        </w:rPr>
      </w:pPr>
      <w:r>
        <w:rPr>
          <w:rFonts w:hint="eastAsia"/>
        </w:rPr>
        <w:t>在日常生活里，“憋”字常常出现在各种表述当中。比如“憋了一肚子火”，这里的“憋”字准确地表达出内心愤怒的情绪被压抑着，整个短语读作“biē le yī dǔ zi huǒ”。再如“憋不住笑了起来”，表示努力忍住笑意最终还是笑了，这里“憋不住”的读音是“biē bú zhù”。这些日常表达中的“憋”字都遵循着“biē”这个读音规则，并且根据不同的语境和词汇搭配，有着不同的语义表达。</w:t>
      </w:r>
    </w:p>
    <w:p w14:paraId="4CC6ED0B" w14:textId="77777777" w:rsidR="002124E9" w:rsidRDefault="002124E9">
      <w:pPr>
        <w:rPr>
          <w:rFonts w:hint="eastAsia"/>
        </w:rPr>
      </w:pPr>
    </w:p>
    <w:p w14:paraId="11F4F311" w14:textId="77777777" w:rsidR="002124E9" w:rsidRDefault="002124E9">
      <w:pPr>
        <w:rPr>
          <w:rFonts w:hint="eastAsia"/>
        </w:rPr>
      </w:pPr>
    </w:p>
    <w:p w14:paraId="737B270A" w14:textId="77777777" w:rsidR="002124E9" w:rsidRDefault="002124E9">
      <w:pPr>
        <w:rPr>
          <w:rFonts w:hint="eastAsia"/>
        </w:rPr>
      </w:pPr>
      <w:r>
        <w:rPr>
          <w:rFonts w:hint="eastAsia"/>
        </w:rPr>
        <w:t>四、“憋”字的文化内涵与拼音的联系</w:t>
      </w:r>
    </w:p>
    <w:p w14:paraId="46BC2602" w14:textId="77777777" w:rsidR="002124E9" w:rsidRDefault="002124E9">
      <w:pPr>
        <w:rPr>
          <w:rFonts w:hint="eastAsia"/>
        </w:rPr>
      </w:pPr>
      <w:r>
        <w:rPr>
          <w:rFonts w:hint="eastAsia"/>
        </w:rPr>
        <w:t>从文化内涵的角度来看，“憋”字所表达的抑制、忍住的意思，在一定程度上也反映了中国人的某种性格特点和文化观念。中国人往往讲究内敛、含蓄，很多时候会把自己的情绪、想法“憋”在心里，而不是轻易地表达出来。这种文化现象与“憋”字读音的固定性和稳定性也有一定的联系。固定的“biē”读音在代代相传的过程中，也传承着这种文化内涵，成为汉语体系中一个独特的表达情绪压抑的词汇标识。</w:t>
      </w:r>
    </w:p>
    <w:p w14:paraId="2C07EADC" w14:textId="77777777" w:rsidR="002124E9" w:rsidRDefault="002124E9">
      <w:pPr>
        <w:rPr>
          <w:rFonts w:hint="eastAsia"/>
        </w:rPr>
      </w:pPr>
    </w:p>
    <w:p w14:paraId="47DC10DD" w14:textId="77777777" w:rsidR="002124E9" w:rsidRDefault="002124E9">
      <w:pPr>
        <w:rPr>
          <w:rFonts w:hint="eastAsia"/>
        </w:rPr>
      </w:pPr>
    </w:p>
    <w:p w14:paraId="6251DABE" w14:textId="77777777" w:rsidR="002124E9" w:rsidRDefault="002124E9">
      <w:pPr>
        <w:rPr>
          <w:rFonts w:hint="eastAsia"/>
        </w:rPr>
      </w:pPr>
      <w:r>
        <w:rPr>
          <w:rFonts w:hint="eastAsia"/>
        </w:rPr>
        <w:t>五、与“憋”字相似字的拼音对比</w:t>
      </w:r>
    </w:p>
    <w:p w14:paraId="614DE70F" w14:textId="77777777" w:rsidR="002124E9" w:rsidRDefault="002124E9">
      <w:pPr>
        <w:rPr>
          <w:rFonts w:hint="eastAsia"/>
        </w:rPr>
      </w:pPr>
      <w:r>
        <w:rPr>
          <w:rFonts w:hint="eastAsia"/>
        </w:rPr>
        <w:t>有一些字和“憋”字在字形或者语义上有一定的相似性，但是在拼音上却有明显的区别。比如“敝”字，它的读音是“bì”，和“憋”字的“biē”相差很大。“憋”字中的“敝”虽然读音和“憋”不同，但却是构成“憋”字的重要部分。还有“蔽”字，读音为“bì”，与“憋”字相比，仅仅是字形的些许差异就导致了读音的完全不同。这也体现了汉语中同源字或者形似字在拼音上的复杂性和多样性。</w:t>
      </w:r>
    </w:p>
    <w:p w14:paraId="7346B6CA" w14:textId="77777777" w:rsidR="002124E9" w:rsidRDefault="002124E9">
      <w:pPr>
        <w:rPr>
          <w:rFonts w:hint="eastAsia"/>
        </w:rPr>
      </w:pPr>
    </w:p>
    <w:p w14:paraId="64CE9C54" w14:textId="77777777" w:rsidR="002124E9" w:rsidRDefault="00212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5B8DD" w14:textId="7ADF550C" w:rsidR="00E14993" w:rsidRDefault="00E14993"/>
    <w:sectPr w:rsidR="00E14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93"/>
    <w:rsid w:val="002124E9"/>
    <w:rsid w:val="00831997"/>
    <w:rsid w:val="00E1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5EFA4-598E-4BE4-AAA6-3F33AF9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