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FD93" w14:textId="77777777" w:rsidR="00254220" w:rsidRDefault="00254220">
      <w:pPr>
        <w:rPr>
          <w:rFonts w:hint="eastAsia"/>
        </w:rPr>
      </w:pPr>
      <w:r>
        <w:rPr>
          <w:rFonts w:hint="eastAsia"/>
        </w:rPr>
        <w:t>憋的拼音和基本字义</w:t>
      </w:r>
    </w:p>
    <w:p w14:paraId="5576A68B" w14:textId="77777777" w:rsidR="00254220" w:rsidRDefault="00254220">
      <w:pPr>
        <w:rPr>
          <w:rFonts w:hint="eastAsia"/>
        </w:rPr>
      </w:pPr>
      <w:r>
        <w:rPr>
          <w:rFonts w:hint="eastAsia"/>
        </w:rPr>
        <w:t>在汉语的丰富词汇中，“憋”是一个常用的字。下面我们就来详细了解它的拼音和基本字义。</w:t>
      </w:r>
    </w:p>
    <w:p w14:paraId="05CB9F4B" w14:textId="77777777" w:rsidR="00254220" w:rsidRDefault="00254220">
      <w:pPr>
        <w:rPr>
          <w:rFonts w:hint="eastAsia"/>
        </w:rPr>
      </w:pPr>
    </w:p>
    <w:p w14:paraId="0313CE01" w14:textId="77777777" w:rsidR="00254220" w:rsidRDefault="00254220">
      <w:pPr>
        <w:rPr>
          <w:rFonts w:hint="eastAsia"/>
        </w:rPr>
      </w:pPr>
    </w:p>
    <w:p w14:paraId="1157AC4D" w14:textId="77777777" w:rsidR="00254220" w:rsidRDefault="00254220">
      <w:pPr>
        <w:rPr>
          <w:rFonts w:hint="eastAsia"/>
        </w:rPr>
      </w:pPr>
      <w:r>
        <w:rPr>
          <w:rFonts w:hint="eastAsia"/>
        </w:rPr>
        <w:t>“憋”的拼音</w:t>
      </w:r>
    </w:p>
    <w:p w14:paraId="3A8C82C4" w14:textId="77777777" w:rsidR="00254220" w:rsidRDefault="00254220">
      <w:pPr>
        <w:rPr>
          <w:rFonts w:hint="eastAsia"/>
        </w:rPr>
      </w:pPr>
      <w:r>
        <w:rPr>
          <w:rFonts w:hint="eastAsia"/>
        </w:rPr>
        <w:t>“憋”字读作“biē”。其拼音的声母是“b”，发音时双唇紧闭，阻碍气流，然后双唇突然放开，让气流冲出，读音轻短。韵母是“ie”，发音时先发“i”，再滑向“ê” ，整个字的读音清晰且独特。在汉语拼音体系中，准确地掌握其声母、韵母的发音规则，有助于我们正确地读出这个字。这看似简单的拼音，却在人们日常交流和语言表达中起着重要作用，是理解和运用这个字的基础。</w:t>
      </w:r>
    </w:p>
    <w:p w14:paraId="6E445464" w14:textId="77777777" w:rsidR="00254220" w:rsidRDefault="00254220">
      <w:pPr>
        <w:rPr>
          <w:rFonts w:hint="eastAsia"/>
        </w:rPr>
      </w:pPr>
    </w:p>
    <w:p w14:paraId="4D9170D3" w14:textId="77777777" w:rsidR="00254220" w:rsidRDefault="00254220">
      <w:pPr>
        <w:rPr>
          <w:rFonts w:hint="eastAsia"/>
        </w:rPr>
      </w:pPr>
    </w:p>
    <w:p w14:paraId="6F556A92" w14:textId="77777777" w:rsidR="00254220" w:rsidRDefault="00254220">
      <w:pPr>
        <w:rPr>
          <w:rFonts w:hint="eastAsia"/>
        </w:rPr>
      </w:pPr>
      <w:r>
        <w:rPr>
          <w:rFonts w:hint="eastAsia"/>
        </w:rPr>
        <w:t>“憋”表示抑制、忍住的基本含义</w:t>
      </w:r>
    </w:p>
    <w:p w14:paraId="32CD9B08" w14:textId="77777777" w:rsidR="00254220" w:rsidRDefault="00254220">
      <w:pPr>
        <w:rPr>
          <w:rFonts w:hint="eastAsia"/>
        </w:rPr>
      </w:pPr>
      <w:r>
        <w:rPr>
          <w:rFonts w:hint="eastAsia"/>
        </w:rPr>
        <w:t>“憋”最基本的字义是抑制或忍住，通常用于描述心里有话想说或身体有某种需求却暂时不能释放的状态。比如我们常说的“憋不住了”，这里的“憋”就是指忍耐到了极限，无法继续保持抑制。当一个人心里有满腹的话语，却因为场合、对象等因素不适合马上说出来，就会用到这个字，比如“他心里有一肚子的话，都憋在心里不敢说”。这种表达生动地体现出人在表达意愿上受到的限制和忍耐。又如在“憋笑”这个词语中，指的是强行控制自己不笑出来，体现了人在情绪表达上的克制。</w:t>
      </w:r>
    </w:p>
    <w:p w14:paraId="56B33989" w14:textId="77777777" w:rsidR="00254220" w:rsidRDefault="00254220">
      <w:pPr>
        <w:rPr>
          <w:rFonts w:hint="eastAsia"/>
        </w:rPr>
      </w:pPr>
    </w:p>
    <w:p w14:paraId="56548662" w14:textId="77777777" w:rsidR="00254220" w:rsidRDefault="00254220">
      <w:pPr>
        <w:rPr>
          <w:rFonts w:hint="eastAsia"/>
        </w:rPr>
      </w:pPr>
    </w:p>
    <w:p w14:paraId="37DEAC43" w14:textId="77777777" w:rsidR="00254220" w:rsidRDefault="00254220">
      <w:pPr>
        <w:rPr>
          <w:rFonts w:hint="eastAsia"/>
        </w:rPr>
      </w:pPr>
      <w:r>
        <w:rPr>
          <w:rFonts w:hint="eastAsia"/>
        </w:rPr>
        <w:t>“憋”与情绪、身体状态的关联</w:t>
      </w:r>
    </w:p>
    <w:p w14:paraId="67F8C972" w14:textId="77777777" w:rsidR="00254220" w:rsidRDefault="00254220">
      <w:pPr>
        <w:rPr>
          <w:rFonts w:hint="eastAsia"/>
        </w:rPr>
      </w:pPr>
      <w:r>
        <w:rPr>
          <w:rFonts w:hint="eastAsia"/>
        </w:rPr>
        <w:t>从情绪方面来看，“憋”常常与一些负面情绪相伴。比如“愤怒”“委屈”等情绪，当这些情绪被压抑，无法及时抒发时，往往会出现“憋屈”的状态。这种状态下的人，内心会感到十分难受，仿佛有一个无形的枷锁套在身上。“憋屈”一词精准地描述了个体在情绪被抑制时的痛苦感受。从身体状态来讲，“憋”也有相关的表现，像“憋尿”。这种情况是指由于各种原因，身体有排尿需求却被暂时抑制，长时间“憋尿”不仅会给人带来身体上的不适，还可能对身体健康造成一定危害。所以“憋”这个字在反映身体状态方面也有着重要的体现。</w:t>
      </w:r>
    </w:p>
    <w:p w14:paraId="303604BB" w14:textId="77777777" w:rsidR="00254220" w:rsidRDefault="00254220">
      <w:pPr>
        <w:rPr>
          <w:rFonts w:hint="eastAsia"/>
        </w:rPr>
      </w:pPr>
    </w:p>
    <w:p w14:paraId="3D8C91DE" w14:textId="77777777" w:rsidR="00254220" w:rsidRDefault="00254220">
      <w:pPr>
        <w:rPr>
          <w:rFonts w:hint="eastAsia"/>
        </w:rPr>
      </w:pPr>
    </w:p>
    <w:p w14:paraId="1A5DE780" w14:textId="77777777" w:rsidR="00254220" w:rsidRDefault="00254220">
      <w:pPr>
        <w:rPr>
          <w:rFonts w:hint="eastAsia"/>
        </w:rPr>
      </w:pPr>
      <w:r>
        <w:rPr>
          <w:rFonts w:hint="eastAsia"/>
        </w:rPr>
        <w:t>“憋”字在不同语境中的含义变化</w:t>
      </w:r>
    </w:p>
    <w:p w14:paraId="7442BB8F" w14:textId="77777777" w:rsidR="00254220" w:rsidRDefault="00254220">
      <w:pPr>
        <w:rPr>
          <w:rFonts w:hint="eastAsia"/>
        </w:rPr>
      </w:pPr>
      <w:r>
        <w:rPr>
          <w:rFonts w:hint="eastAsia"/>
        </w:rPr>
        <w:t>虽然“憋”主要有着抑制、忍住的基本含义，但在不同的语境中，它又会产生不同的含义和用法。在一些幽默、俏皮的语境中，“憋”字可能会带有一种故意调侃的意味。比如朋友之间开玩笑说“你可别憋坏你的大脑，快说说你的新点子”，这里的“憋”就不再像在表达情绪时那么沉重，“憋坏”只是一种夸张且带有玩味的说法，增添了交流的趣味性。还有在体育赛事中，当运动员克制自己的体能消耗，等待最佳时机再发力时，我们也可以调侃地说他是在“憋着一股劲”，“憋”在这里就体现了一种策略性的克制，赋予了词语新的活力和趣味。“憋”这个字由于其独特的含义，能融入各种不同的语境，为表达增添了丰富的色彩 。</w:t>
      </w:r>
    </w:p>
    <w:p w14:paraId="236AFDC8" w14:textId="77777777" w:rsidR="00254220" w:rsidRDefault="00254220">
      <w:pPr>
        <w:rPr>
          <w:rFonts w:hint="eastAsia"/>
        </w:rPr>
      </w:pPr>
    </w:p>
    <w:p w14:paraId="5F009E38" w14:textId="77777777" w:rsidR="00254220" w:rsidRDefault="00254220">
      <w:pPr>
        <w:rPr>
          <w:rFonts w:hint="eastAsia"/>
        </w:rPr>
      </w:pPr>
      <w:r>
        <w:rPr>
          <w:rFonts w:hint="eastAsia"/>
        </w:rPr>
        <w:t>本文是由懂得生活网（dongdeshenghuo.com）为大家创作</w:t>
      </w:r>
    </w:p>
    <w:p w14:paraId="0D760186" w14:textId="5A969C8C" w:rsidR="00C0776F" w:rsidRDefault="00C0776F"/>
    <w:sectPr w:rsidR="00C0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6F"/>
    <w:rsid w:val="00254220"/>
    <w:rsid w:val="00831997"/>
    <w:rsid w:val="00C0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8EBE6-6AE8-4234-9F69-68F6B243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76F"/>
    <w:rPr>
      <w:rFonts w:cstheme="majorBidi"/>
      <w:color w:val="2F5496" w:themeColor="accent1" w:themeShade="BF"/>
      <w:sz w:val="28"/>
      <w:szCs w:val="28"/>
    </w:rPr>
  </w:style>
  <w:style w:type="character" w:customStyle="1" w:styleId="50">
    <w:name w:val="标题 5 字符"/>
    <w:basedOn w:val="a0"/>
    <w:link w:val="5"/>
    <w:uiPriority w:val="9"/>
    <w:semiHidden/>
    <w:rsid w:val="00C0776F"/>
    <w:rPr>
      <w:rFonts w:cstheme="majorBidi"/>
      <w:color w:val="2F5496" w:themeColor="accent1" w:themeShade="BF"/>
      <w:sz w:val="24"/>
    </w:rPr>
  </w:style>
  <w:style w:type="character" w:customStyle="1" w:styleId="60">
    <w:name w:val="标题 6 字符"/>
    <w:basedOn w:val="a0"/>
    <w:link w:val="6"/>
    <w:uiPriority w:val="9"/>
    <w:semiHidden/>
    <w:rsid w:val="00C0776F"/>
    <w:rPr>
      <w:rFonts w:cstheme="majorBidi"/>
      <w:b/>
      <w:bCs/>
      <w:color w:val="2F5496" w:themeColor="accent1" w:themeShade="BF"/>
    </w:rPr>
  </w:style>
  <w:style w:type="character" w:customStyle="1" w:styleId="70">
    <w:name w:val="标题 7 字符"/>
    <w:basedOn w:val="a0"/>
    <w:link w:val="7"/>
    <w:uiPriority w:val="9"/>
    <w:semiHidden/>
    <w:rsid w:val="00C0776F"/>
    <w:rPr>
      <w:rFonts w:cstheme="majorBidi"/>
      <w:b/>
      <w:bCs/>
      <w:color w:val="595959" w:themeColor="text1" w:themeTint="A6"/>
    </w:rPr>
  </w:style>
  <w:style w:type="character" w:customStyle="1" w:styleId="80">
    <w:name w:val="标题 8 字符"/>
    <w:basedOn w:val="a0"/>
    <w:link w:val="8"/>
    <w:uiPriority w:val="9"/>
    <w:semiHidden/>
    <w:rsid w:val="00C0776F"/>
    <w:rPr>
      <w:rFonts w:cstheme="majorBidi"/>
      <w:color w:val="595959" w:themeColor="text1" w:themeTint="A6"/>
    </w:rPr>
  </w:style>
  <w:style w:type="character" w:customStyle="1" w:styleId="90">
    <w:name w:val="标题 9 字符"/>
    <w:basedOn w:val="a0"/>
    <w:link w:val="9"/>
    <w:uiPriority w:val="9"/>
    <w:semiHidden/>
    <w:rsid w:val="00C0776F"/>
    <w:rPr>
      <w:rFonts w:eastAsiaTheme="majorEastAsia" w:cstheme="majorBidi"/>
      <w:color w:val="595959" w:themeColor="text1" w:themeTint="A6"/>
    </w:rPr>
  </w:style>
  <w:style w:type="paragraph" w:styleId="a3">
    <w:name w:val="Title"/>
    <w:basedOn w:val="a"/>
    <w:next w:val="a"/>
    <w:link w:val="a4"/>
    <w:uiPriority w:val="10"/>
    <w:qFormat/>
    <w:rsid w:val="00C0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76F"/>
    <w:pPr>
      <w:spacing w:before="160"/>
      <w:jc w:val="center"/>
    </w:pPr>
    <w:rPr>
      <w:i/>
      <w:iCs/>
      <w:color w:val="404040" w:themeColor="text1" w:themeTint="BF"/>
    </w:rPr>
  </w:style>
  <w:style w:type="character" w:customStyle="1" w:styleId="a8">
    <w:name w:val="引用 字符"/>
    <w:basedOn w:val="a0"/>
    <w:link w:val="a7"/>
    <w:uiPriority w:val="29"/>
    <w:rsid w:val="00C0776F"/>
    <w:rPr>
      <w:i/>
      <w:iCs/>
      <w:color w:val="404040" w:themeColor="text1" w:themeTint="BF"/>
    </w:rPr>
  </w:style>
  <w:style w:type="paragraph" w:styleId="a9">
    <w:name w:val="List Paragraph"/>
    <w:basedOn w:val="a"/>
    <w:uiPriority w:val="34"/>
    <w:qFormat/>
    <w:rsid w:val="00C0776F"/>
    <w:pPr>
      <w:ind w:left="720"/>
      <w:contextualSpacing/>
    </w:pPr>
  </w:style>
  <w:style w:type="character" w:styleId="aa">
    <w:name w:val="Intense Emphasis"/>
    <w:basedOn w:val="a0"/>
    <w:uiPriority w:val="21"/>
    <w:qFormat/>
    <w:rsid w:val="00C0776F"/>
    <w:rPr>
      <w:i/>
      <w:iCs/>
      <w:color w:val="2F5496" w:themeColor="accent1" w:themeShade="BF"/>
    </w:rPr>
  </w:style>
  <w:style w:type="paragraph" w:styleId="ab">
    <w:name w:val="Intense Quote"/>
    <w:basedOn w:val="a"/>
    <w:next w:val="a"/>
    <w:link w:val="ac"/>
    <w:uiPriority w:val="30"/>
    <w:qFormat/>
    <w:rsid w:val="00C0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76F"/>
    <w:rPr>
      <w:i/>
      <w:iCs/>
      <w:color w:val="2F5496" w:themeColor="accent1" w:themeShade="BF"/>
    </w:rPr>
  </w:style>
  <w:style w:type="character" w:styleId="ad">
    <w:name w:val="Intense Reference"/>
    <w:basedOn w:val="a0"/>
    <w:uiPriority w:val="32"/>
    <w:qFormat/>
    <w:rsid w:val="00C0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