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6553" w14:textId="77777777" w:rsidR="00853493" w:rsidRDefault="00853493">
      <w:pPr>
        <w:rPr>
          <w:rFonts w:hint="eastAsia"/>
        </w:rPr>
      </w:pPr>
      <w:r>
        <w:rPr>
          <w:rFonts w:hint="eastAsia"/>
        </w:rPr>
        <w:t>biē的拼音</w:t>
      </w:r>
    </w:p>
    <w:p w14:paraId="156A1991" w14:textId="77777777" w:rsidR="00853493" w:rsidRDefault="00853493">
      <w:pPr>
        <w:rPr>
          <w:rFonts w:hint="eastAsia"/>
        </w:rPr>
      </w:pPr>
      <w:r>
        <w:rPr>
          <w:rFonts w:hint="eastAsia"/>
        </w:rPr>
        <w:t>在汉语拼音体系中，“憋”字的拼音是“biē”。这个简单的拼音背后，却关联着一个在日常生活中使用频率颇高且富有表现力的汉字。从发音特点来看，“biē”是一个前鼻音，韵母“ie”发音时，舌尖抵住下齿龈，嘴角向两边展开，而声母“b”是不送气的双唇音，发音时双唇紧闭，阻碍气流，然后双唇突然放开，让气流冲出。这种发音的组合方式，使得“biē”这个音具有一种独特的韵律感。</w:t>
      </w:r>
    </w:p>
    <w:p w14:paraId="5F187BED" w14:textId="77777777" w:rsidR="00853493" w:rsidRDefault="00853493">
      <w:pPr>
        <w:rPr>
          <w:rFonts w:hint="eastAsia"/>
        </w:rPr>
      </w:pPr>
    </w:p>
    <w:p w14:paraId="2B0E2B12" w14:textId="77777777" w:rsidR="00853493" w:rsidRDefault="00853493">
      <w:pPr>
        <w:rPr>
          <w:rFonts w:hint="eastAsia"/>
        </w:rPr>
      </w:pPr>
      <w:r>
        <w:rPr>
          <w:rFonts w:hint="eastAsia"/>
        </w:rPr>
        <w:t>“憋”字的含义</w:t>
      </w:r>
    </w:p>
    <w:p w14:paraId="5E720CEC" w14:textId="77777777" w:rsidR="00853493" w:rsidRDefault="00853493">
      <w:pPr>
        <w:rPr>
          <w:rFonts w:hint="eastAsia"/>
        </w:rPr>
      </w:pPr>
      <w:r>
        <w:rPr>
          <w:rFonts w:hint="eastAsia"/>
        </w:rPr>
        <w:t>“憋”字的含义丰富多样，且在不同的语境中有着不同的表现。其基本含义是抑制或忍住，不让自己的某种情绪、欲望等得到释放。比如我们常说的“憋尿”，这里的“憋”就是指暂时抑制排尿的生理需求，不让尿液排出体外。再如“憋屈”，形容人心里有委屈、不痛快，这种情绪被压抑在心里，无法得到宣泄。</w:t>
      </w:r>
    </w:p>
    <w:p w14:paraId="74A24444" w14:textId="77777777" w:rsidR="00853493" w:rsidRDefault="00853493">
      <w:pPr>
        <w:rPr>
          <w:rFonts w:hint="eastAsia"/>
        </w:rPr>
      </w:pPr>
    </w:p>
    <w:p w14:paraId="7EB95110" w14:textId="77777777" w:rsidR="00853493" w:rsidRDefault="00853493">
      <w:pPr>
        <w:rPr>
          <w:rFonts w:hint="eastAsia"/>
        </w:rPr>
      </w:pPr>
      <w:r>
        <w:rPr>
          <w:rFonts w:hint="eastAsia"/>
        </w:rPr>
        <w:t>“憋”字在不同领域的体现</w:t>
      </w:r>
    </w:p>
    <w:p w14:paraId="5391028D" w14:textId="77777777" w:rsidR="00853493" w:rsidRDefault="00853493">
      <w:pPr>
        <w:rPr>
          <w:rFonts w:hint="eastAsia"/>
        </w:rPr>
      </w:pPr>
      <w:r>
        <w:rPr>
          <w:rFonts w:hint="eastAsia"/>
        </w:rPr>
        <w:t>在文学创作领域，“憋”字常常被用来刻画人物的复杂心理和内心冲突。例如，一个人在面临重大抉择时，可能会“憋”着一口气，默默思考，不轻易表露自己的想法。这种“憋”不仅体现了人物的谨慎，更凸显了其内心的纠结与挣扎。在体育竞技中，“憋”也有着重要的意义。运动员们有时需要“憋住劲儿”，在关键时刻发挥出自己的最佳水平。这种“憋”是一种自我控制和能量积蓄的过程，为最终的爆发做准备。</w:t>
      </w:r>
    </w:p>
    <w:p w14:paraId="2ACFFA8E" w14:textId="77777777" w:rsidR="00853493" w:rsidRDefault="00853493">
      <w:pPr>
        <w:rPr>
          <w:rFonts w:hint="eastAsia"/>
        </w:rPr>
      </w:pPr>
    </w:p>
    <w:p w14:paraId="349D0169" w14:textId="77777777" w:rsidR="00853493" w:rsidRDefault="00853493">
      <w:pPr>
        <w:rPr>
          <w:rFonts w:hint="eastAsia"/>
        </w:rPr>
      </w:pPr>
      <w:r>
        <w:rPr>
          <w:rFonts w:hint="eastAsia"/>
        </w:rPr>
        <w:t>“憋”字在口语中的常见用法</w:t>
      </w:r>
    </w:p>
    <w:p w14:paraId="2A0EC6B9" w14:textId="77777777" w:rsidR="00853493" w:rsidRDefault="00853493">
      <w:pPr>
        <w:rPr>
          <w:rFonts w:hint="eastAsia"/>
        </w:rPr>
      </w:pPr>
      <w:r>
        <w:rPr>
          <w:rFonts w:hint="eastAsia"/>
        </w:rPr>
        <w:t>在口语中，“憋”字的使用非常灵活且生动。除了前面提到的“憋尿”“憋屈”外，“憋不住”“憋得慌”等表达也十分常见。当一个人想要说很多话却不得不暂时控制自己时，可能会说“我憋不住了，我得立刻说完”。而“憋得慌”则用于描述一种因长时间抑制某种情绪或生理需求而产生的不适感，比如长时间不透气会让人觉得“憋得慌”。</w:t>
      </w:r>
    </w:p>
    <w:p w14:paraId="21E7AEC4" w14:textId="77777777" w:rsidR="00853493" w:rsidRDefault="00853493">
      <w:pPr>
        <w:rPr>
          <w:rFonts w:hint="eastAsia"/>
        </w:rPr>
      </w:pPr>
    </w:p>
    <w:p w14:paraId="3439CFBB" w14:textId="77777777" w:rsidR="00853493" w:rsidRDefault="00853493">
      <w:pPr>
        <w:rPr>
          <w:rFonts w:hint="eastAsia"/>
        </w:rPr>
      </w:pPr>
      <w:r>
        <w:rPr>
          <w:rFonts w:hint="eastAsia"/>
        </w:rPr>
        <w:t>“憋”字背后的文化内涵</w:t>
      </w:r>
    </w:p>
    <w:p w14:paraId="716324A2" w14:textId="77777777" w:rsidR="00853493" w:rsidRDefault="00853493">
      <w:pPr>
        <w:rPr>
          <w:rFonts w:hint="eastAsia"/>
        </w:rPr>
      </w:pPr>
      <w:r>
        <w:rPr>
          <w:rFonts w:hint="eastAsia"/>
        </w:rPr>
        <w:t>“憋”字所蕴含的文化内涵也值得我们探讨。在中国传统文化中，强调节制与内敛。这种观念在“憋”字的使用上有所体现。人们提倡在某些情况下要懂得克制自己的情绪和欲望，保持一种沉稳和理智。例如，在面对他人的挑衅时，有修养的人可能会选择“憋住怒气”，以更加成熟的方式解决问题。这种对“憋”的运用，反映了传统文化对个人品德和修养的要求。</w:t>
      </w:r>
    </w:p>
    <w:p w14:paraId="116CFDD8" w14:textId="77777777" w:rsidR="00853493" w:rsidRDefault="00853493">
      <w:pPr>
        <w:rPr>
          <w:rFonts w:hint="eastAsia"/>
        </w:rPr>
      </w:pPr>
    </w:p>
    <w:p w14:paraId="13358A4E" w14:textId="77777777" w:rsidR="00853493" w:rsidRDefault="00853493">
      <w:pPr>
        <w:rPr>
          <w:rFonts w:hint="eastAsia"/>
        </w:rPr>
      </w:pPr>
      <w:r>
        <w:rPr>
          <w:rFonts w:hint="eastAsia"/>
        </w:rPr>
        <w:t>最后的总结</w:t>
      </w:r>
    </w:p>
    <w:p w14:paraId="7018E184" w14:textId="77777777" w:rsidR="00853493" w:rsidRDefault="00853493">
      <w:pPr>
        <w:rPr>
          <w:rFonts w:hint="eastAsia"/>
        </w:rPr>
      </w:pPr>
      <w:r>
        <w:rPr>
          <w:rFonts w:hint="eastAsia"/>
        </w:rPr>
        <w:t>“憋”这个拼音“biē”所对应的汉字，无论是在发音上，还是在语义、用法以及文化内涵方面，都独具特色。它在日常生活中扮演着重要的角色，帮助我们准确表达各种复杂的情感和行为。通过对“憋”字的深入了解，我们能够更加细腻地感知汉语的魅力，更好地理解和运用这门古老而又充满活力的语言。</w:t>
      </w:r>
    </w:p>
    <w:p w14:paraId="13D866B6" w14:textId="77777777" w:rsidR="00853493" w:rsidRDefault="00853493">
      <w:pPr>
        <w:rPr>
          <w:rFonts w:hint="eastAsia"/>
        </w:rPr>
      </w:pPr>
    </w:p>
    <w:p w14:paraId="5DC056C1" w14:textId="77777777" w:rsidR="00853493" w:rsidRDefault="0085349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51764E0" w14:textId="6FE921BE" w:rsidR="0078031A" w:rsidRDefault="0078031A"/>
    <w:sectPr w:rsidR="00780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1A"/>
    <w:rsid w:val="0078031A"/>
    <w:rsid w:val="00831997"/>
    <w:rsid w:val="0085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B412C-38A7-43E6-B352-7F6AACA6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2025-08-21T01:57:00Z</dcterms:created>
  <dcterms:modified xsi:type="dcterms:W3CDTF">2025-08-21T01:57:00Z</dcterms:modified>
</cp:coreProperties>
</file>