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58D81">
      <w:pPr>
        <w:rPr>
          <w:rFonts w:hint="eastAsia"/>
          <w:lang w:eastAsia="zh-CN"/>
        </w:rPr>
      </w:pPr>
      <w:bookmarkStart w:id="0" w:name="_GoBack"/>
      <w:bookmarkEnd w:id="0"/>
      <w:r>
        <w:rPr>
          <w:rFonts w:hint="eastAsia"/>
          <w:lang w:eastAsia="zh-CN"/>
        </w:rPr>
        <w:t>慨叹的拼音读法</w:t>
      </w:r>
    </w:p>
    <w:p w14:paraId="1C7B2098">
      <w:pPr>
        <w:rPr>
          <w:rFonts w:hint="eastAsia"/>
          <w:lang w:eastAsia="zh-CN"/>
        </w:rPr>
      </w:pPr>
      <w:r>
        <w:rPr>
          <w:rFonts w:hint="eastAsia"/>
          <w:lang w:eastAsia="zh-CN"/>
        </w:rPr>
        <w:t>慨叹，这个充满情感表达的词语，在汉语中占有独特的地位。它用来描述人们在面对生活中的种种经历时所发出的那种深沉而复杂的感情声音。从拼音的角度来看，“慨叹”的读音是“kǎi tàn”。其中，“慨”字的拼音为“kǎi”，声调为第三声，意味着在发音时要先降后升，给人以一种跌宕起伏的感觉；而“叹”字的拼音则是“tàn”，同样是第三声，两个字连读时，要注意将各自的声调变化体现出来，使得整个词语听起来既和谐又富有节奏感。</w:t>
      </w:r>
    </w:p>
    <w:p w14:paraId="1795DB66">
      <w:pPr>
        <w:rPr>
          <w:rFonts w:hint="eastAsia"/>
          <w:lang w:eastAsia="zh-CN"/>
        </w:rPr>
      </w:pPr>
    </w:p>
    <w:p w14:paraId="07F71A2A">
      <w:pPr>
        <w:rPr>
          <w:rFonts w:hint="eastAsia"/>
          <w:lang w:eastAsia="zh-CN"/>
        </w:rPr>
      </w:pPr>
    </w:p>
    <w:p w14:paraId="096075A8">
      <w:pPr>
        <w:rPr>
          <w:rFonts w:hint="eastAsia"/>
          <w:lang w:eastAsia="zh-CN"/>
        </w:rPr>
      </w:pPr>
      <w:r>
        <w:rPr>
          <w:rFonts w:hint="eastAsia"/>
          <w:lang w:eastAsia="zh-CN"/>
        </w:rPr>
        <w:t>拼音背后的文化内涵</w:t>
      </w:r>
    </w:p>
    <w:p w14:paraId="54AB09BC">
      <w:pPr>
        <w:rPr>
          <w:rFonts w:hint="eastAsia"/>
          <w:lang w:eastAsia="zh-CN"/>
        </w:rPr>
      </w:pPr>
      <w:r>
        <w:rPr>
          <w:rFonts w:hint="eastAsia"/>
          <w:lang w:eastAsia="zh-CN"/>
        </w:rPr>
        <w:t>了解“慨叹”的拼音不仅仅是学习如何正确发音这么简单，它还承载着丰富的文化内涵和历史背景。“慨”字从心，表明这种情感是从心底深处涌出来的，是对世事无常、人生百态的一种深刻体会和感慨。在中国古代文学作品中，不乏文人墨客通过诗词歌赋来表达自己对生活的慨叹，如杜甫的诗作常常流露出对时代变迁和个人命运的深深慨叹。这些作品不仅展现了作者的情感世界，也反映了当时社会的风貌和人民的生活状态。</w:t>
      </w:r>
    </w:p>
    <w:p w14:paraId="0480F774">
      <w:pPr>
        <w:rPr>
          <w:rFonts w:hint="eastAsia"/>
          <w:lang w:eastAsia="zh-CN"/>
        </w:rPr>
      </w:pPr>
    </w:p>
    <w:p w14:paraId="3FDA92A8">
      <w:pPr>
        <w:rPr>
          <w:rFonts w:hint="eastAsia"/>
          <w:lang w:eastAsia="zh-CN"/>
        </w:rPr>
      </w:pPr>
    </w:p>
    <w:p w14:paraId="29A835A5">
      <w:pPr>
        <w:rPr>
          <w:rFonts w:hint="eastAsia"/>
          <w:lang w:eastAsia="zh-CN"/>
        </w:rPr>
      </w:pPr>
      <w:r>
        <w:rPr>
          <w:rFonts w:hint="eastAsia"/>
          <w:lang w:eastAsia="zh-CN"/>
        </w:rPr>
        <w:t>正确的发音技巧与练习方法</w:t>
      </w:r>
    </w:p>
    <w:p w14:paraId="573DD3D6">
      <w:pPr>
        <w:rPr>
          <w:rFonts w:hint="eastAsia"/>
          <w:lang w:eastAsia="zh-CN"/>
        </w:rPr>
      </w:pPr>
      <w:r>
        <w:rPr>
          <w:rFonts w:hint="eastAsia"/>
          <w:lang w:eastAsia="zh-CN"/>
        </w:rPr>
        <w:t>对于想要准确掌握“慨叹”拼音读法的学习者来说，可以通过一些具体的发音技巧来进行练习。针对“慨”字的发音，应该注重舌尖抵住上前牙，发出清晰的/k/音，随后快速过渡到/a?/音，注意保持口腔的适度开放，以便让声音更加圆润饱满。“叹”字的发音则需要从/t/开始，紧接着是/an/的音节，这里需要注意的是/t/音要轻且短促，以免影响后续音节的流畅性。通过反复朗读例句或者诗歌中包含这两个字的句子，可以有效地提高发音准确性，并加深对该词的理解。</w:t>
      </w:r>
    </w:p>
    <w:p w14:paraId="5EEAEB57">
      <w:pPr>
        <w:rPr>
          <w:rFonts w:hint="eastAsia"/>
          <w:lang w:eastAsia="zh-CN"/>
        </w:rPr>
      </w:pPr>
    </w:p>
    <w:p w14:paraId="319C787E">
      <w:pPr>
        <w:rPr>
          <w:rFonts w:hint="eastAsia"/>
          <w:lang w:eastAsia="zh-CN"/>
        </w:rPr>
      </w:pPr>
    </w:p>
    <w:p w14:paraId="3BC3AA81">
      <w:pPr>
        <w:rPr>
          <w:rFonts w:hint="eastAsia"/>
          <w:lang w:eastAsia="zh-CN"/>
        </w:rPr>
      </w:pPr>
      <w:r>
        <w:rPr>
          <w:rFonts w:hint="eastAsia"/>
          <w:lang w:eastAsia="zh-CN"/>
        </w:rPr>
        <w:t>慨叹在现代语境下的应用</w:t>
      </w:r>
    </w:p>
    <w:p w14:paraId="43969D78">
      <w:pPr>
        <w:rPr>
          <w:rFonts w:hint="eastAsia"/>
          <w:lang w:eastAsia="zh-CN"/>
        </w:rPr>
      </w:pPr>
      <w:r>
        <w:rPr>
          <w:rFonts w:hint="eastAsia"/>
          <w:lang w:eastAsia="zh-CN"/>
        </w:rPr>
        <w:t>在现代社会，“慨叹”一词的应用范围依旧十分广泛，无论是日常对话还是文学创作，都能见到它的身影。当我们谈论个人成长历程、回顾过去一年的得失，或是展望未来的不确定性时，都可能用到这个词。例如，“他站在山顶上，望着脚下的壮丽河山，不禁发出了深深的慨叹。”这句话生动地描绘了一个人面对大自然美景时所产生的复杂情感。在新闻报道、社交媒体等平台上，我们也经常可以看到人们用“慨叹”来表达对自己所处环境或事件的看法和感受，这充分体现了该词在当代语言使用中的活力与生命力。</w:t>
      </w:r>
    </w:p>
    <w:p w14:paraId="0EB8E8A2">
      <w:pPr>
        <w:rPr>
          <w:rFonts w:hint="eastAsia"/>
          <w:lang w:eastAsia="zh-CN"/>
        </w:rPr>
      </w:pPr>
    </w:p>
    <w:p w14:paraId="4A90E7C7">
      <w:pPr>
        <w:rPr>
          <w:rFonts w:hint="eastAsia"/>
          <w:lang w:eastAsia="zh-CN"/>
        </w:rPr>
      </w:pPr>
      <w:r>
        <w:rPr>
          <w:rFonts w:hint="eastAsia"/>
          <w:lang w:eastAsia="zh-CN"/>
        </w:rPr>
        <w:t>本文是由懂得生活网（dongdeshenghuo.com）为大家创作</w:t>
      </w:r>
    </w:p>
    <w:p w14:paraId="62BECE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9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2025-08-19T13:20:13Z</dcterms:created>
  <cp:lastModifiedBy>Administrator</cp:lastModifiedBy>
  <dcterms:modified xsi:type="dcterms:W3CDTF">2025-08-19T13:20:13Z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7D591BFE10D645C89BDC9E14EA23BC48_12</vt:lpwstr>
  </property>
</Properties>
</file>