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86BF4" w14:textId="77777777" w:rsidR="0037011A" w:rsidRDefault="0037011A">
      <w:pPr>
        <w:rPr>
          <w:rFonts w:hint="eastAsia"/>
        </w:rPr>
      </w:pPr>
    </w:p>
    <w:p w14:paraId="546EE35C" w14:textId="77777777" w:rsidR="0037011A" w:rsidRDefault="0037011A">
      <w:pPr>
        <w:rPr>
          <w:rFonts w:hint="eastAsia"/>
        </w:rPr>
      </w:pPr>
    </w:p>
    <w:p w14:paraId="6D1913F5" w14:textId="77777777" w:rsidR="0037011A" w:rsidRDefault="0037011A">
      <w:pPr>
        <w:rPr>
          <w:rFonts w:hint="eastAsia"/>
        </w:rPr>
      </w:pPr>
      <w:r>
        <w:rPr>
          <w:rFonts w:hint="eastAsia"/>
        </w:rPr>
        <w:t>一、引言</w:t>
      </w:r>
    </w:p>
    <w:p w14:paraId="359DADA8" w14:textId="77777777" w:rsidR="0037011A" w:rsidRDefault="0037011A">
      <w:pPr>
        <w:rPr>
          <w:rFonts w:hint="eastAsia"/>
        </w:rPr>
      </w:pPr>
      <w:r>
        <w:rPr>
          <w:rFonts w:hint="eastAsia"/>
        </w:rPr>
        <w:t>在汉语学习的进程中，拼音是基础且重要的一环。对于很多初学者或者在进行汉语言研究、教学等工作的人来说，准确知晓每个字的拼音是必不可少的。今天，我们就聚焦于“愤”这个字，来探讨它的拼音究竟如何拼写。这看似是一个简单的问题，但深入了解其背后的拼音规则和相关知识，能帮助我们更好地掌握汉语拼音体系，也有助于提高我们的语言素养和交流能力。</w:t>
      </w:r>
    </w:p>
    <w:p w14:paraId="31A1BD19" w14:textId="77777777" w:rsidR="0037011A" w:rsidRDefault="0037011A">
      <w:pPr>
        <w:rPr>
          <w:rFonts w:hint="eastAsia"/>
        </w:rPr>
      </w:pPr>
    </w:p>
    <w:p w14:paraId="4967D6C1" w14:textId="77777777" w:rsidR="0037011A" w:rsidRDefault="0037011A">
      <w:pPr>
        <w:rPr>
          <w:rFonts w:hint="eastAsia"/>
        </w:rPr>
      </w:pPr>
    </w:p>
    <w:p w14:paraId="1FB9D4FE" w14:textId="77777777" w:rsidR="0037011A" w:rsidRDefault="0037011A">
      <w:pPr>
        <w:rPr>
          <w:rFonts w:hint="eastAsia"/>
        </w:rPr>
      </w:pPr>
      <w:r>
        <w:rPr>
          <w:rFonts w:hint="eastAsia"/>
        </w:rPr>
        <w:t>二、“愤”字拼音的正确拼写</w:t>
      </w:r>
    </w:p>
    <w:p w14:paraId="54692BEF" w14:textId="77777777" w:rsidR="0037011A" w:rsidRDefault="0037011A">
      <w:pPr>
        <w:rPr>
          <w:rFonts w:hint="eastAsia"/>
        </w:rPr>
      </w:pPr>
      <w:r>
        <w:rPr>
          <w:rFonts w:hint="eastAsia"/>
        </w:rPr>
        <w:t>“愤”字的拼音是“fèn”。在汉语拼音方案中，它属于前鼻音韵母韵母“en”与声母“f”组合而成的音节。声母“f”的发音方法是上齿接触下唇，形成窄缝阻碍气流，再让气流从缝中挤出来，摩擦成声。而韵母“en”是由单韵母“e”和前鼻音韵尾“n”组成，“e”发音时口半开，嘴角向两边展开，舌头后缩，发音时舌尖抵住下齿龈，软腭上升，堵塞鼻腔通路，气流冲破阻碍发出音来，然后舌尖迅速抵住上齿龈，形成阻碍，气流从鼻腔出来，同时声带颤动。二者结合起来就构成了“愤”字准确的读音“fèn” 。</w:t>
      </w:r>
    </w:p>
    <w:p w14:paraId="38B78A05" w14:textId="77777777" w:rsidR="0037011A" w:rsidRDefault="0037011A">
      <w:pPr>
        <w:rPr>
          <w:rFonts w:hint="eastAsia"/>
        </w:rPr>
      </w:pPr>
    </w:p>
    <w:p w14:paraId="73458824" w14:textId="77777777" w:rsidR="0037011A" w:rsidRDefault="0037011A">
      <w:pPr>
        <w:rPr>
          <w:rFonts w:hint="eastAsia"/>
        </w:rPr>
      </w:pPr>
    </w:p>
    <w:p w14:paraId="77267E8B" w14:textId="77777777" w:rsidR="0037011A" w:rsidRDefault="0037011A">
      <w:pPr>
        <w:rPr>
          <w:rFonts w:hint="eastAsia"/>
        </w:rPr>
      </w:pPr>
      <w:r>
        <w:rPr>
          <w:rFonts w:hint="eastAsia"/>
        </w:rPr>
        <w:t>三、“愤”字拼音在实际语境中的应用</w:t>
      </w:r>
    </w:p>
    <w:p w14:paraId="125549DE" w14:textId="77777777" w:rsidR="0037011A" w:rsidRDefault="0037011A">
      <w:pPr>
        <w:rPr>
          <w:rFonts w:hint="eastAsia"/>
        </w:rPr>
      </w:pPr>
      <w:r>
        <w:rPr>
          <w:rFonts w:hint="eastAsia"/>
        </w:rPr>
        <w:t>在日常用语和书面表达中，“愤”字经常出现，表达愤怒、愤慨等情绪。比如“愤怒”一词，读音就是“fèn nù”，形容人因不满而激动发怒的状态；“义愤填膺”读作“yì fèn tián yīng”，意思是胸中充满了正义的愤恨，这些词语中“愤”字都准确地拼读为“fèn”。在文学作品、新闻报道、日常对话等各种语境里，只要涉及到表达相关意义的“愤”字，其拼音都是遵循这一规则的。正确拼读“愤”字，不仅能让我们准确表达自己的想法，也能让我们更流畅地理解他人传达的信息。</w:t>
      </w:r>
    </w:p>
    <w:p w14:paraId="234FE531" w14:textId="77777777" w:rsidR="0037011A" w:rsidRDefault="0037011A">
      <w:pPr>
        <w:rPr>
          <w:rFonts w:hint="eastAsia"/>
        </w:rPr>
      </w:pPr>
    </w:p>
    <w:p w14:paraId="7EA1A0DF" w14:textId="77777777" w:rsidR="0037011A" w:rsidRDefault="0037011A">
      <w:pPr>
        <w:rPr>
          <w:rFonts w:hint="eastAsia"/>
        </w:rPr>
      </w:pPr>
    </w:p>
    <w:p w14:paraId="7E61D428" w14:textId="77777777" w:rsidR="0037011A" w:rsidRDefault="0037011A">
      <w:pPr>
        <w:rPr>
          <w:rFonts w:hint="eastAsia"/>
        </w:rPr>
      </w:pPr>
      <w:r>
        <w:rPr>
          <w:rFonts w:hint="eastAsia"/>
        </w:rPr>
        <w:t>四、学习“愤”字拼音的重要意义</w:t>
      </w:r>
    </w:p>
    <w:p w14:paraId="42C7124E" w14:textId="77777777" w:rsidR="0037011A" w:rsidRDefault="0037011A">
      <w:pPr>
        <w:rPr>
          <w:rFonts w:hint="eastAsia"/>
        </w:rPr>
      </w:pPr>
      <w:r>
        <w:rPr>
          <w:rFonts w:hint="eastAsia"/>
        </w:rPr>
        <w:t>对于汉语作为母语的学习者来说，准确拼读“愤”这类常用字是构建扎实语言基础的一部分。只有对每个字的读音都有清晰的把握，才能在口语交流中做到表达准确无误，给人留下良好的语言印象。对于汉语作为第二语言的学习者，“愤”字的拼音学习是入门和维护日常交流能力的关键。在对外汉语教学过程中，教师需要着重强调像“愤”这类字的拼音规则及发音方法，帮助学生更好地理解和掌握。在一些专业领域，如播音主持、播音写作等，对字音的准确性要求极高，正确掌握“愤”字等字词的拼音对于相关从业者而言更是至关重要。</w:t>
      </w:r>
    </w:p>
    <w:p w14:paraId="6CAC0D09" w14:textId="77777777" w:rsidR="0037011A" w:rsidRDefault="0037011A">
      <w:pPr>
        <w:rPr>
          <w:rFonts w:hint="eastAsia"/>
        </w:rPr>
      </w:pPr>
    </w:p>
    <w:p w14:paraId="178EB382" w14:textId="77777777" w:rsidR="0037011A" w:rsidRDefault="0037011A">
      <w:pPr>
        <w:rPr>
          <w:rFonts w:hint="eastAsia"/>
        </w:rPr>
      </w:pPr>
    </w:p>
    <w:p w14:paraId="220C3581" w14:textId="77777777" w:rsidR="0037011A" w:rsidRDefault="0037011A">
      <w:pPr>
        <w:rPr>
          <w:rFonts w:hint="eastAsia"/>
        </w:rPr>
      </w:pPr>
      <w:r>
        <w:rPr>
          <w:rFonts w:hint="eastAsia"/>
        </w:rPr>
        <w:t>五、最后的总结</w:t>
      </w:r>
    </w:p>
    <w:p w14:paraId="299728B7" w14:textId="77777777" w:rsidR="0037011A" w:rsidRDefault="0037011A">
      <w:pPr>
        <w:rPr>
          <w:rFonts w:hint="eastAsia"/>
        </w:rPr>
      </w:pPr>
      <w:r>
        <w:rPr>
          <w:rFonts w:hint="eastAsia"/>
        </w:rPr>
        <w:t xml:space="preserve">“愤”字的拼音“fèn”看似简单，却承载着丰富的汉语拼音知识和语言内涵。无论是在学习、教学还是实际应用中，我们都应该重视对 “愤”字拼音及相关知识的深入理解和掌握。通过不断地学习和实践，我们能更加熟练地运用汉语拼音，进而更好地进行语言交流与文化传播 。   </w:t>
      </w:r>
    </w:p>
    <w:p w14:paraId="0A74BB8D" w14:textId="77777777" w:rsidR="0037011A" w:rsidRDefault="0037011A">
      <w:pPr>
        <w:rPr>
          <w:rFonts w:hint="eastAsia"/>
        </w:rPr>
      </w:pPr>
    </w:p>
    <w:p w14:paraId="66BBE362" w14:textId="77777777" w:rsidR="0037011A" w:rsidRDefault="00370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C1CC3" w14:textId="3B4BD1C9" w:rsidR="00306503" w:rsidRDefault="00306503"/>
    <w:sectPr w:rsidR="00306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03"/>
    <w:rsid w:val="00277131"/>
    <w:rsid w:val="00306503"/>
    <w:rsid w:val="0037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23F37-BB20-4191-82D8-606CC9C8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