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0317" w14:textId="77777777" w:rsidR="006B295B" w:rsidRDefault="006B295B">
      <w:pPr>
        <w:rPr>
          <w:rFonts w:hint="eastAsia"/>
        </w:rPr>
      </w:pPr>
      <w:r>
        <w:rPr>
          <w:rFonts w:hint="eastAsia"/>
        </w:rPr>
        <w:t>愤慨的拼音和意思</w:t>
      </w:r>
    </w:p>
    <w:p w14:paraId="1627C01D" w14:textId="77777777" w:rsidR="006B295B" w:rsidRDefault="006B295B">
      <w:pPr>
        <w:rPr>
          <w:rFonts w:hint="eastAsia"/>
        </w:rPr>
      </w:pPr>
      <w:r>
        <w:rPr>
          <w:rFonts w:hint="eastAsia"/>
        </w:rPr>
        <w:t>愤慨，读作"fèn kǎi"，是一个表达强烈不满或愤怒情绪的词汇。它通常用来形容当人们面对不公、不道德或者违背正义的行为时所产生的强烈情感反应。这种情感不仅仅是个体内心的感受，更是对社会现象的一种批判态度。愤慨往往激发人们采取行动，以改变现状或为正义而战。</w:t>
      </w:r>
    </w:p>
    <w:p w14:paraId="784C861E" w14:textId="77777777" w:rsidR="006B295B" w:rsidRDefault="006B295B">
      <w:pPr>
        <w:rPr>
          <w:rFonts w:hint="eastAsia"/>
        </w:rPr>
      </w:pPr>
    </w:p>
    <w:p w14:paraId="757A1980" w14:textId="77777777" w:rsidR="006B295B" w:rsidRDefault="006B295B">
      <w:pPr>
        <w:rPr>
          <w:rFonts w:hint="eastAsia"/>
        </w:rPr>
      </w:pPr>
    </w:p>
    <w:p w14:paraId="4472488D" w14:textId="77777777" w:rsidR="006B295B" w:rsidRDefault="006B295B">
      <w:pPr>
        <w:rPr>
          <w:rFonts w:hint="eastAsia"/>
        </w:rPr>
      </w:pPr>
      <w:r>
        <w:rPr>
          <w:rFonts w:hint="eastAsia"/>
        </w:rPr>
        <w:t>愤慨在日常生活中的体现</w:t>
      </w:r>
    </w:p>
    <w:p w14:paraId="7519680C" w14:textId="77777777" w:rsidR="006B295B" w:rsidRDefault="006B295B">
      <w:pPr>
        <w:rPr>
          <w:rFonts w:hint="eastAsia"/>
        </w:rPr>
      </w:pPr>
      <w:r>
        <w:rPr>
          <w:rFonts w:hint="eastAsia"/>
        </w:rPr>
        <w:t>在生活中，我们经常会遇到让我们感到愤慨的事情。比如，在新闻中看到关于贪污腐败、环境污染或是对弱势群体不公平对待的报道时，许多人会感到义愤填膺。这些事件挑战了我们的道德底线和社会正义感，引发公众的广泛关注和讨论。在这种情况下，愤慨不仅仅是个人的情绪反应，它还可能转化为推动社会进步的力量。通过合法渠道表达自己的观点，参与公益活动，或是支持那些致力于解决问题的组织和个人，都是将愤慨转化为积极力量的方式。</w:t>
      </w:r>
    </w:p>
    <w:p w14:paraId="6C430CF5" w14:textId="77777777" w:rsidR="006B295B" w:rsidRDefault="006B295B">
      <w:pPr>
        <w:rPr>
          <w:rFonts w:hint="eastAsia"/>
        </w:rPr>
      </w:pPr>
    </w:p>
    <w:p w14:paraId="4EB26DE6" w14:textId="77777777" w:rsidR="006B295B" w:rsidRDefault="006B295B">
      <w:pPr>
        <w:rPr>
          <w:rFonts w:hint="eastAsia"/>
        </w:rPr>
      </w:pPr>
    </w:p>
    <w:p w14:paraId="59810F40" w14:textId="77777777" w:rsidR="006B295B" w:rsidRDefault="006B295B">
      <w:pPr>
        <w:rPr>
          <w:rFonts w:hint="eastAsia"/>
        </w:rPr>
      </w:pPr>
      <w:r>
        <w:rPr>
          <w:rFonts w:hint="eastAsia"/>
        </w:rPr>
        <w:t>历史上的愤慨与变革</w:t>
      </w:r>
    </w:p>
    <w:p w14:paraId="189E9374" w14:textId="77777777" w:rsidR="006B295B" w:rsidRDefault="006B295B">
      <w:pPr>
        <w:rPr>
          <w:rFonts w:hint="eastAsia"/>
        </w:rPr>
      </w:pPr>
      <w:r>
        <w:rPr>
          <w:rFonts w:hint="eastAsia"/>
        </w:rPr>
        <w:t>回顾历史，许多重要的社会变革都源于人们对不公正现象的愤慨。例如，在民权运动期间，面对种族隔离和歧视，无数人感到愤慨，并通过和平示威、立法改革等方式努力争取平等权利。同样地，女性争取投票权的斗争也是源于对性别不平等的愤慨。这些历史事件告诉我们，虽然愤慨本身是一种负面情绪，但它却可以成为推动社会向更加公平、公正方向发展的催化剂。</w:t>
      </w:r>
    </w:p>
    <w:p w14:paraId="00C8449C" w14:textId="77777777" w:rsidR="006B295B" w:rsidRDefault="006B295B">
      <w:pPr>
        <w:rPr>
          <w:rFonts w:hint="eastAsia"/>
        </w:rPr>
      </w:pPr>
    </w:p>
    <w:p w14:paraId="0363C4D4" w14:textId="77777777" w:rsidR="006B295B" w:rsidRDefault="006B295B">
      <w:pPr>
        <w:rPr>
          <w:rFonts w:hint="eastAsia"/>
        </w:rPr>
      </w:pPr>
    </w:p>
    <w:p w14:paraId="2318A8C0" w14:textId="77777777" w:rsidR="006B295B" w:rsidRDefault="006B295B">
      <w:pPr>
        <w:rPr>
          <w:rFonts w:hint="eastAsia"/>
        </w:rPr>
      </w:pPr>
      <w:r>
        <w:rPr>
          <w:rFonts w:hint="eastAsia"/>
        </w:rPr>
        <w:t>如何健康地处理愤慨情绪</w:t>
      </w:r>
    </w:p>
    <w:p w14:paraId="3F2805A6" w14:textId="77777777" w:rsidR="006B295B" w:rsidRDefault="006B295B">
      <w:pPr>
        <w:rPr>
          <w:rFonts w:hint="eastAsia"/>
        </w:rPr>
      </w:pPr>
      <w:r>
        <w:rPr>
          <w:rFonts w:hint="eastAsia"/>
        </w:rPr>
        <w:t>尽管愤慨可以激发积极的变化，但如果不能妥善管理，它也可能给个人带来负面影响。长时间处于愤慨之中可能会导致压力增加、心理健康受损等问题。因此，学会健康地处理这种情绪非常重要。要认识到自己的情绪，并接受它是人类情感的一部分。寻找建设性的方式来表达这种情感，如参加社区服务、撰写文章分享观点等。保持开放的心态，愿意倾听不同的意见，这有助于形成更加全面的看法，从而减少不必要的冲突。</w:t>
      </w:r>
    </w:p>
    <w:p w14:paraId="6BC10BC5" w14:textId="77777777" w:rsidR="006B295B" w:rsidRDefault="006B295B">
      <w:pPr>
        <w:rPr>
          <w:rFonts w:hint="eastAsia"/>
        </w:rPr>
      </w:pPr>
    </w:p>
    <w:p w14:paraId="1A4576C5" w14:textId="77777777" w:rsidR="006B295B" w:rsidRDefault="006B295B">
      <w:pPr>
        <w:rPr>
          <w:rFonts w:hint="eastAsia"/>
        </w:rPr>
      </w:pPr>
    </w:p>
    <w:p w14:paraId="3206E136" w14:textId="77777777" w:rsidR="006B295B" w:rsidRDefault="006B295B">
      <w:pPr>
        <w:rPr>
          <w:rFonts w:hint="eastAsia"/>
        </w:rPr>
      </w:pPr>
      <w:r>
        <w:rPr>
          <w:rFonts w:hint="eastAsia"/>
        </w:rPr>
        <w:t>最后的总结</w:t>
      </w:r>
    </w:p>
    <w:p w14:paraId="6FAE8861" w14:textId="77777777" w:rsidR="006B295B" w:rsidRDefault="006B295B">
      <w:pPr>
        <w:rPr>
          <w:rFonts w:hint="eastAsia"/>
        </w:rPr>
      </w:pPr>
      <w:r>
        <w:rPr>
          <w:rFonts w:hint="eastAsia"/>
        </w:rPr>
        <w:t>愤慨作为一种复杂的情感反应，既有其正面的社会价值，也有可能带来的个人挑战。通过理解它的含义，正视我们在日常生活中遇到的种种不公，我们可以将这份情感转化为促进社会正义和个人成长的动力。我们也应该意识到，保持内心的平和与对外界的关爱同样重要，这样才能在追求正义的道路上走得更远。</w:t>
      </w:r>
    </w:p>
    <w:p w14:paraId="0DB164B2" w14:textId="77777777" w:rsidR="006B295B" w:rsidRDefault="006B295B">
      <w:pPr>
        <w:rPr>
          <w:rFonts w:hint="eastAsia"/>
        </w:rPr>
      </w:pPr>
    </w:p>
    <w:p w14:paraId="22264CFD" w14:textId="77777777" w:rsidR="006B295B" w:rsidRDefault="006B2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E1018" w14:textId="6970A993" w:rsidR="004C2C99" w:rsidRDefault="004C2C99"/>
    <w:sectPr w:rsidR="004C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99"/>
    <w:rsid w:val="00277131"/>
    <w:rsid w:val="004C2C99"/>
    <w:rsid w:val="006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A0209-BCAB-4EC0-A14D-EB074F7C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