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ADFA" w14:textId="77777777" w:rsidR="008D2584" w:rsidRDefault="008D2584">
      <w:pPr>
        <w:rPr>
          <w:rFonts w:hint="eastAsia"/>
        </w:rPr>
      </w:pPr>
      <w:r>
        <w:rPr>
          <w:rFonts w:hint="eastAsia"/>
        </w:rPr>
        <w:t>gǎn fēng lǐn lǐn de pīn yīn</w:t>
      </w:r>
    </w:p>
    <w:p w14:paraId="4C652D3E" w14:textId="77777777" w:rsidR="008D2584" w:rsidRDefault="008D2584">
      <w:pPr>
        <w:rPr>
          <w:rFonts w:hint="eastAsia"/>
        </w:rPr>
      </w:pPr>
      <w:r>
        <w:rPr>
          <w:rFonts w:hint="eastAsia"/>
        </w:rPr>
        <w:t>“感风凛凛”并非一个约定俗成的词语，但“感风”在古代文化中有特定的含义，而“凛凛”常用来形容严肃、令人敬畏的样子或风声等。将它们组合起来，以拼音“gǎn fēng lǐn lǐn”呈现，也能为我们带来独特的话题和想象空间。</w:t>
      </w:r>
    </w:p>
    <w:p w14:paraId="7D57DCBF" w14:textId="77777777" w:rsidR="008D2584" w:rsidRDefault="008D2584">
      <w:pPr>
        <w:rPr>
          <w:rFonts w:hint="eastAsia"/>
        </w:rPr>
      </w:pPr>
    </w:p>
    <w:p w14:paraId="0FF98BFD" w14:textId="77777777" w:rsidR="008D2584" w:rsidRDefault="008D2584">
      <w:pPr>
        <w:rPr>
          <w:rFonts w:hint="eastAsia"/>
        </w:rPr>
      </w:pPr>
      <w:r>
        <w:rPr>
          <w:rFonts w:hint="eastAsia"/>
        </w:rPr>
        <w:t>“感风”的渊源</w:t>
      </w:r>
    </w:p>
    <w:p w14:paraId="45ECB6FA" w14:textId="77777777" w:rsidR="008D2584" w:rsidRDefault="008D2584">
      <w:pPr>
        <w:rPr>
          <w:rFonts w:hint="eastAsia"/>
        </w:rPr>
      </w:pPr>
      <w:r>
        <w:rPr>
          <w:rFonts w:hint="eastAsia"/>
        </w:rPr>
        <w:t>在古代，“感风”主要与疾病相关，这里的风并非单纯指自然界的风，而是一种中医概念里的“邪风”。古人认为，人体受到外界“邪风”的侵袭，就会生病，所以会有“感风”一说。比如，感冒在古代有时就被称为“感风”。宋代时期，还有“感风簿”的制度。官员若身体不适需要请假就医，就会在“感风簿”上记录自己“感风”的情况。这一制度体现了当时对官员健康状况管理的细致之处，也从侧面反映出“感风”概念在当时社会的普遍认知。</w:t>
      </w:r>
    </w:p>
    <w:p w14:paraId="6940C726" w14:textId="77777777" w:rsidR="008D2584" w:rsidRDefault="008D2584">
      <w:pPr>
        <w:rPr>
          <w:rFonts w:hint="eastAsia"/>
        </w:rPr>
      </w:pPr>
    </w:p>
    <w:p w14:paraId="23DAAC21" w14:textId="77777777" w:rsidR="008D2584" w:rsidRDefault="008D2584">
      <w:pPr>
        <w:rPr>
          <w:rFonts w:hint="eastAsia"/>
        </w:rPr>
      </w:pPr>
      <w:r>
        <w:rPr>
          <w:rFonts w:hint="eastAsia"/>
        </w:rPr>
        <w:t>“凛凛”的魅力</w:t>
      </w:r>
    </w:p>
    <w:p w14:paraId="78B09250" w14:textId="77777777" w:rsidR="008D2584" w:rsidRDefault="008D2584">
      <w:pPr>
        <w:rPr>
          <w:rFonts w:hint="eastAsia"/>
        </w:rPr>
      </w:pPr>
      <w:r>
        <w:rPr>
          <w:rFonts w:hint="eastAsia"/>
        </w:rPr>
        <w:t>“凛凛”这个叠词，形象地营造出一种肃杀、庄严的氛围。当我们提到“风声凛凛”，脑海中往往会浮现出狂风呼啸，树木被吹得剧烈晃动，天地间一片萧索的景象。它所传达出的那种力量感和压迫感，能让人真切地感受到自然的强大。又如“威风凛凛”这个常用词语，用来形容人或动物表现出的一种盛大的气势，给人以敬畏之感。在文学作品中，“凛凛”也是常常被用来增强描写的感染力和表现力的词汇。</w:t>
      </w:r>
    </w:p>
    <w:p w14:paraId="364AC042" w14:textId="77777777" w:rsidR="008D2584" w:rsidRDefault="008D2584">
      <w:pPr>
        <w:rPr>
          <w:rFonts w:hint="eastAsia"/>
        </w:rPr>
      </w:pPr>
    </w:p>
    <w:p w14:paraId="6426DE80" w14:textId="77777777" w:rsidR="008D2584" w:rsidRDefault="008D2584">
      <w:pPr>
        <w:rPr>
          <w:rFonts w:hint="eastAsia"/>
        </w:rPr>
      </w:pPr>
      <w:r>
        <w:rPr>
          <w:rFonts w:hint="eastAsia"/>
        </w:rPr>
        <w:t>“感风凛凛”的独特意境</w:t>
      </w:r>
    </w:p>
    <w:p w14:paraId="2EF4FEA8" w14:textId="77777777" w:rsidR="008D2584" w:rsidRDefault="008D2584">
      <w:pPr>
        <w:rPr>
          <w:rFonts w:hint="eastAsia"/>
        </w:rPr>
      </w:pPr>
      <w:r>
        <w:rPr>
          <w:rFonts w:hint="eastAsia"/>
        </w:rPr>
        <w:t>当把“感风”与“凛凛”联系在一起，就有了“感风凛凛”这样富有深意的组合。可以想象这样一个画面：在一个广袤的草原上，狂风大作，天空中乌云涌动。一位孤独的行者伫立在大风之中，他感受到了风的力量，那风仿佛在诉说着自然的故事，又仿佛在考验着他的意志。行者心中涌起对“感风”的感悟，同时被这“凛凛”的风声所震撼，一种与自然抗衡、与自我内心对话的情绪油然而生。这种独特意境不仅仅是自然景象的描绘，更是人物内心世界的一种外化。</w:t>
      </w:r>
    </w:p>
    <w:p w14:paraId="5A00B87F" w14:textId="77777777" w:rsidR="008D2584" w:rsidRDefault="008D2584">
      <w:pPr>
        <w:rPr>
          <w:rFonts w:hint="eastAsia"/>
        </w:rPr>
      </w:pPr>
    </w:p>
    <w:p w14:paraId="734BD4FB" w14:textId="77777777" w:rsidR="008D2584" w:rsidRDefault="008D2584">
      <w:pPr>
        <w:rPr>
          <w:rFonts w:hint="eastAsia"/>
        </w:rPr>
      </w:pPr>
      <w:r>
        <w:rPr>
          <w:rFonts w:hint="eastAsia"/>
        </w:rPr>
        <w:t>“感风凛凛”在现代生活中的联想</w:t>
      </w:r>
    </w:p>
    <w:p w14:paraId="2C841407" w14:textId="77777777" w:rsidR="008D2584" w:rsidRDefault="008D2584">
      <w:pPr>
        <w:rPr>
          <w:rFonts w:hint="eastAsia"/>
        </w:rPr>
      </w:pPr>
      <w:r>
        <w:rPr>
          <w:rFonts w:hint="eastAsia"/>
        </w:rPr>
        <w:t>在现代生活里，“感风凛凛”也可以被赋予新的含义。对于努力工作、拼搏奋斗的人来说，“感风凛凛”可以表示他们面对激烈的市场竞争和各种困难时，所秉持的坚定信念和无畏精神。就像企业界人士在面对复杂多变的市场环境时，不惧挑战，以敏锐的洞察力和果敢的行动力去应对，“感风凛凛”恰如对他们这种精神的生动写照。在艺术领域，画家可能用色彩和线条描绘出“感风凛凛”的场景，作家可能用文字营造出那种动人心弦的氛围，设计师可能从“感风凛凛”中获得灵感，创作出别具一格的作品。</w:t>
      </w:r>
    </w:p>
    <w:p w14:paraId="60737267" w14:textId="77777777" w:rsidR="008D2584" w:rsidRDefault="008D2584">
      <w:pPr>
        <w:rPr>
          <w:rFonts w:hint="eastAsia"/>
        </w:rPr>
      </w:pPr>
    </w:p>
    <w:p w14:paraId="2E34F7CB" w14:textId="77777777" w:rsidR="008D2584" w:rsidRDefault="008D2584">
      <w:pPr>
        <w:rPr>
          <w:rFonts w:hint="eastAsia"/>
        </w:rPr>
      </w:pPr>
      <w:r>
        <w:rPr>
          <w:rFonts w:hint="eastAsia"/>
        </w:rPr>
        <w:t>“感风凛凛”的文化价值</w:t>
      </w:r>
    </w:p>
    <w:p w14:paraId="0CCDF9BF" w14:textId="77777777" w:rsidR="008D2584" w:rsidRDefault="008D2584">
      <w:pPr>
        <w:rPr>
          <w:rFonts w:hint="eastAsia"/>
        </w:rPr>
      </w:pPr>
      <w:r>
        <w:rPr>
          <w:rFonts w:hint="eastAsia"/>
        </w:rPr>
        <w:t>“感风凛凛”无论从其构词的本身，还是所延伸出的丰富意境和象征意义，都蕴含着深厚的文化价值。它体现了古人对自然现象的观察和思考，以及人与自然相互关系的认知。在现代，它又能为我们的文化创作和生活理念提供源源不断的灵感。通过对“感风凛凛”的深入探讨，我们能更好地传承和创新传统文化，让古老的元素在新时代焕发出新的活力。</w:t>
      </w:r>
    </w:p>
    <w:p w14:paraId="042615B7" w14:textId="77777777" w:rsidR="008D2584" w:rsidRDefault="008D2584">
      <w:pPr>
        <w:rPr>
          <w:rFonts w:hint="eastAsia"/>
        </w:rPr>
      </w:pPr>
    </w:p>
    <w:p w14:paraId="7811054F" w14:textId="77777777" w:rsidR="008D2584" w:rsidRDefault="008D2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045AC" w14:textId="441BC2E8" w:rsidR="002B519A" w:rsidRDefault="002B519A"/>
    <w:sectPr w:rsidR="002B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9A"/>
    <w:rsid w:val="00277131"/>
    <w:rsid w:val="002B519A"/>
    <w:rsid w:val="008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E909-6CB2-46B3-92B5-1B9DB38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