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25C0" w14:textId="77777777" w:rsidR="00B231DE" w:rsidRDefault="00B231DE">
      <w:pPr>
        <w:rPr>
          <w:rFonts w:hint="eastAsia"/>
        </w:rPr>
      </w:pPr>
      <w:r>
        <w:rPr>
          <w:rFonts w:hint="eastAsia"/>
        </w:rPr>
        <w:t>《感的笔顺的拼音及解释》</w:t>
      </w:r>
    </w:p>
    <w:p w14:paraId="4C70FBE4" w14:textId="77777777" w:rsidR="00B231DE" w:rsidRDefault="00B231DE">
      <w:pPr>
        <w:rPr>
          <w:rFonts w:hint="eastAsia"/>
        </w:rPr>
      </w:pPr>
      <w:r>
        <w:rPr>
          <w:rFonts w:hint="eastAsia"/>
        </w:rPr>
        <w:t>在汉语的学习中，了解汉字的笔顺以及其拼音是非常重要的，这不仅有助于我们正确地书写汉字，还能加深对汉字结构和含义的理解。今天，我们就来深入探讨一下“感”字的笔顺、拼音及其含义。</w:t>
      </w:r>
    </w:p>
    <w:p w14:paraId="2C3D39A9" w14:textId="77777777" w:rsidR="00B231DE" w:rsidRDefault="00B231DE">
      <w:pPr>
        <w:rPr>
          <w:rFonts w:hint="eastAsia"/>
        </w:rPr>
      </w:pPr>
    </w:p>
    <w:p w14:paraId="15FA49CE" w14:textId="77777777" w:rsidR="00B231DE" w:rsidRDefault="00B231DE">
      <w:pPr>
        <w:rPr>
          <w:rFonts w:hint="eastAsia"/>
        </w:rPr>
      </w:pPr>
      <w:r>
        <w:rPr>
          <w:rFonts w:hint="eastAsia"/>
        </w:rPr>
        <w:t>“感”字的笔顺拼音</w:t>
      </w:r>
    </w:p>
    <w:p w14:paraId="3BA9D36F" w14:textId="77777777" w:rsidR="00B231DE" w:rsidRDefault="00B231DE">
      <w:pPr>
        <w:rPr>
          <w:rFonts w:hint="eastAsia"/>
        </w:rPr>
      </w:pPr>
      <w:r>
        <w:rPr>
          <w:rFonts w:hint="eastAsia"/>
        </w:rPr>
        <w:t>“感”字的笔顺为：横、撇、横、竖、横折、横、斜钩、撇、点、点、斜钩、点、点。其对应的笔画顺序拼音可以表述为：héng、piě、héng、shù、héng zhé、xié gōu、piě、diǎn、diǎn、xié gōu、diǎn、diǎn 。“感”字的读音是 “gǎn”，第三声，一声短而急促，二声扬起，三声转折下沉，四声短促有力，“感”字的第三声发音就像一段跌宕起伏的旋律，先降后升再降，展现出一种深沉而富有变化的感觉 。</w:t>
      </w:r>
    </w:p>
    <w:p w14:paraId="7AD6195C" w14:textId="77777777" w:rsidR="00B231DE" w:rsidRDefault="00B231DE">
      <w:pPr>
        <w:rPr>
          <w:rFonts w:hint="eastAsia"/>
        </w:rPr>
      </w:pPr>
    </w:p>
    <w:p w14:paraId="146492FB" w14:textId="77777777" w:rsidR="00B231DE" w:rsidRDefault="00B231DE">
      <w:pPr>
        <w:rPr>
          <w:rFonts w:hint="eastAsia"/>
        </w:rPr>
      </w:pPr>
      <w:r>
        <w:rPr>
          <w:rFonts w:hint="eastAsia"/>
        </w:rPr>
        <w:t>“感”字的含义</w:t>
      </w:r>
    </w:p>
    <w:p w14:paraId="28E7E1B6" w14:textId="77777777" w:rsidR="00B231DE" w:rsidRDefault="00B231DE">
      <w:pPr>
        <w:rPr>
          <w:rFonts w:hint="eastAsia"/>
        </w:rPr>
      </w:pPr>
      <w:r>
        <w:rPr>
          <w:rFonts w:hint="eastAsia"/>
        </w:rPr>
        <w:t>“感”字的内涵十分丰富，涵盖了人类多种复杂的情感和认知体验 。从心，咸声。本义是外界事物在人的头脑里产生的直接反应 。比如“感觉”，就是我们的身体感官，如眼睛、耳朵、鼻子等，接触外界事物后，大脑所产生的认知。当我们看到美丽的花朵，大脑接收视觉信号，从而产生对花朵颜色、形状的认知，这就是一种感觉。</w:t>
      </w:r>
    </w:p>
    <w:p w14:paraId="1B017AE3" w14:textId="77777777" w:rsidR="00B231DE" w:rsidRDefault="00B231DE">
      <w:pPr>
        <w:rPr>
          <w:rFonts w:hint="eastAsia"/>
        </w:rPr>
      </w:pPr>
    </w:p>
    <w:p w14:paraId="39D0E402" w14:textId="77777777" w:rsidR="00B231DE" w:rsidRDefault="00B231DE">
      <w:pPr>
        <w:rPr>
          <w:rFonts w:hint="eastAsia"/>
        </w:rPr>
      </w:pPr>
      <w:r>
        <w:rPr>
          <w:rFonts w:hint="eastAsia"/>
        </w:rPr>
        <w:t>“感”也有因感触而产生的意思，比如“感动”。当我们看到那些舍己为人、无私奉献的事迹时，内心会被深深触动，这种触动就是感动。感动是一种强烈的情感，它能让我们对生活中的美好有更深刻的体会，也能让我们的内心变得更加柔软。“感”还包含了感恩的含义，“感恩”就是对别人所给的帮助表示感激，是一种积极向上的情感态度。懂得感恩的人，会珍惜生活中的一切，并将这份感激化作行动，去回报他人。</w:t>
      </w:r>
    </w:p>
    <w:p w14:paraId="188EA4C3" w14:textId="77777777" w:rsidR="00B231DE" w:rsidRDefault="00B231DE">
      <w:pPr>
        <w:rPr>
          <w:rFonts w:hint="eastAsia"/>
        </w:rPr>
      </w:pPr>
    </w:p>
    <w:p w14:paraId="24D05C36" w14:textId="77777777" w:rsidR="00B231DE" w:rsidRDefault="00B231DE">
      <w:pPr>
        <w:rPr>
          <w:rFonts w:hint="eastAsia"/>
        </w:rPr>
      </w:pPr>
      <w:r>
        <w:rPr>
          <w:rFonts w:hint="eastAsia"/>
        </w:rPr>
        <w:t>“感”字在文化中的体现</w:t>
      </w:r>
    </w:p>
    <w:p w14:paraId="7E326287" w14:textId="77777777" w:rsidR="00B231DE" w:rsidRDefault="00B231DE">
      <w:pPr>
        <w:rPr>
          <w:rFonts w:hint="eastAsia"/>
        </w:rPr>
      </w:pPr>
      <w:r>
        <w:rPr>
          <w:rFonts w:hint="eastAsia"/>
        </w:rPr>
        <w:t>在汉语文化中，“感”字无处不在，它在诗词、成语、俗语等各种文学形式中都有着广泛的应用 。比如 “情随事迁，感慨系之矣”，表达出随着事情的发展变化，情感也随之而起伏，不由得产生诸多感慨。感慨是对人生经历、社会现象等深刻思考后的一种情感抒发。还有“感同身受”这个成语，它虽然最初的意思是自己亲身领受到，现在多比喻虽未亲身经历， 却如同亲身经历过一般，充分体现了人与人之间情感的共鸣。这些丰富的语言表达，让我们更加细腻地表达了各种与“感”相关的情感和体会。</w:t>
      </w:r>
    </w:p>
    <w:p w14:paraId="4BDC17BC" w14:textId="77777777" w:rsidR="00B231DE" w:rsidRDefault="00B231DE">
      <w:pPr>
        <w:rPr>
          <w:rFonts w:hint="eastAsia"/>
        </w:rPr>
      </w:pPr>
    </w:p>
    <w:p w14:paraId="474FBA3F" w14:textId="77777777" w:rsidR="00B231DE" w:rsidRDefault="00B231DE">
      <w:pPr>
        <w:rPr>
          <w:rFonts w:hint="eastAsia"/>
        </w:rPr>
      </w:pPr>
      <w:r>
        <w:rPr>
          <w:rFonts w:hint="eastAsia"/>
        </w:rPr>
        <w:t>“感”字在学习和生活中的意义</w:t>
      </w:r>
    </w:p>
    <w:p w14:paraId="3ECC33E2" w14:textId="77777777" w:rsidR="00B231DE" w:rsidRDefault="00B231DE">
      <w:pPr>
        <w:rPr>
          <w:rFonts w:hint="eastAsia"/>
        </w:rPr>
      </w:pPr>
      <w:r>
        <w:rPr>
          <w:rFonts w:hint="eastAsia"/>
        </w:rPr>
        <w:t>了解“感”字的笔顺、拼音及含义，无论是在学习上还是生活中，都有着重要的意义。在学习方面，正确书写和理解“感”字有助于我们更好地阅读和书写汉字，提高语文素养 。在生活中，“感”所代表的情感体验是我们与世界沟通的桥梁。通过对各种情感的认知和处理，我们能够更好地理解他人的感受，维护良好的人际关系，让自己的生活更加丰富多彩。“感”字虽简单，却蕴含着无尽的文化宝藏和生活智慧 。</w:t>
      </w:r>
    </w:p>
    <w:p w14:paraId="08260B87" w14:textId="77777777" w:rsidR="00B231DE" w:rsidRDefault="00B231DE">
      <w:pPr>
        <w:rPr>
          <w:rFonts w:hint="eastAsia"/>
        </w:rPr>
      </w:pPr>
    </w:p>
    <w:p w14:paraId="0A043D85" w14:textId="77777777" w:rsidR="00B231DE" w:rsidRDefault="00B23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74C9C" w14:textId="3694EAE6" w:rsidR="005E513B" w:rsidRDefault="005E513B"/>
    <w:sectPr w:rsidR="005E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3B"/>
    <w:rsid w:val="00277131"/>
    <w:rsid w:val="005E513B"/>
    <w:rsid w:val="00B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AEB53-10FB-4C1E-9524-7CA2E82C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