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13AD" w14:textId="77777777" w:rsidR="004356BF" w:rsidRDefault="004356BF">
      <w:pPr>
        <w:rPr>
          <w:rFonts w:hint="eastAsia"/>
        </w:rPr>
      </w:pPr>
      <w:r>
        <w:rPr>
          <w:rFonts w:hint="eastAsia"/>
        </w:rPr>
        <w:t>感的拼音是</w:t>
      </w:r>
    </w:p>
    <w:p w14:paraId="21BDB475" w14:textId="77777777" w:rsidR="004356BF" w:rsidRDefault="004356BF">
      <w:pPr>
        <w:rPr>
          <w:rFonts w:hint="eastAsia"/>
        </w:rPr>
      </w:pPr>
      <w:r>
        <w:rPr>
          <w:rFonts w:hint="eastAsia"/>
        </w:rPr>
        <w:t>“感”的拼音是gǎn，是一个非常常见的汉字，属于现代汉语常用字之一。在汉语中，“感”字承载了丰富的含义和情感色彩，它不仅可以作为动词表达感受、感动等意义，还可以作为名词表示一种心理状态或情感体验。</w:t>
      </w:r>
    </w:p>
    <w:p w14:paraId="4BA63C42" w14:textId="77777777" w:rsidR="004356BF" w:rsidRDefault="004356BF">
      <w:pPr>
        <w:rPr>
          <w:rFonts w:hint="eastAsia"/>
        </w:rPr>
      </w:pPr>
    </w:p>
    <w:p w14:paraId="3695C55E" w14:textId="77777777" w:rsidR="004356BF" w:rsidRDefault="004356BF">
      <w:pPr>
        <w:rPr>
          <w:rFonts w:hint="eastAsia"/>
        </w:rPr>
      </w:pPr>
    </w:p>
    <w:p w14:paraId="587C09C0" w14:textId="77777777" w:rsidR="004356BF" w:rsidRDefault="004356BF">
      <w:pPr>
        <w:rPr>
          <w:rFonts w:hint="eastAsia"/>
        </w:rPr>
      </w:pPr>
      <w:r>
        <w:rPr>
          <w:rFonts w:hint="eastAsia"/>
        </w:rPr>
        <w:t>从文字结构看“感”</w:t>
      </w:r>
    </w:p>
    <w:p w14:paraId="6BD59027" w14:textId="77777777" w:rsidR="004356BF" w:rsidRDefault="004356BF">
      <w:pPr>
        <w:rPr>
          <w:rFonts w:hint="eastAsia"/>
        </w:rPr>
      </w:pPr>
      <w:r>
        <w:rPr>
          <w:rFonts w:hint="eastAsia"/>
        </w:rPr>
        <w:t>从文字结构上来看，“感”是由“咸”和“心”两部分组成。其中，“咸”作为声旁，提示了这个字的发音；而“心”则作为形旁，揭示了这个字与心理活动相关的基本特征。“感”字的这种构造方式体现了古代造字法中的形声字规律，即通过一部分表音，另一部分表意，来构建新字。</w:t>
      </w:r>
    </w:p>
    <w:p w14:paraId="7F94DDC6" w14:textId="77777777" w:rsidR="004356BF" w:rsidRDefault="004356BF">
      <w:pPr>
        <w:rPr>
          <w:rFonts w:hint="eastAsia"/>
        </w:rPr>
      </w:pPr>
    </w:p>
    <w:p w14:paraId="45D16357" w14:textId="77777777" w:rsidR="004356BF" w:rsidRDefault="004356BF">
      <w:pPr>
        <w:rPr>
          <w:rFonts w:hint="eastAsia"/>
        </w:rPr>
      </w:pPr>
    </w:p>
    <w:p w14:paraId="0E1FCB53" w14:textId="77777777" w:rsidR="004356BF" w:rsidRDefault="004356BF">
      <w:pPr>
        <w:rPr>
          <w:rFonts w:hint="eastAsia"/>
        </w:rPr>
      </w:pPr>
      <w:r>
        <w:rPr>
          <w:rFonts w:hint="eastAsia"/>
        </w:rPr>
        <w:t>“感”的多重含义</w:t>
      </w:r>
    </w:p>
    <w:p w14:paraId="3414633D" w14:textId="77777777" w:rsidR="004356BF" w:rsidRDefault="004356BF">
      <w:pPr>
        <w:rPr>
          <w:rFonts w:hint="eastAsia"/>
        </w:rPr>
      </w:pPr>
      <w:r>
        <w:rPr>
          <w:rFonts w:hint="eastAsia"/>
        </w:rPr>
        <w:t>“感”作为一个多义词，在不同的语境中有不同的解释。最基本的意义是指对外界事物的认识和反应，例如感觉、感知。“感”也用来描述人们之间的情感交流，如感恩、感激等。当“感”作为名词使用时，它可以指代某种情绪或者心情，比如感慨。这些丰富的含义使得“感”成为了汉语中最能表达细腻情感的词汇之一。</w:t>
      </w:r>
    </w:p>
    <w:p w14:paraId="0169EE9C" w14:textId="77777777" w:rsidR="004356BF" w:rsidRDefault="004356BF">
      <w:pPr>
        <w:rPr>
          <w:rFonts w:hint="eastAsia"/>
        </w:rPr>
      </w:pPr>
    </w:p>
    <w:p w14:paraId="362158CE" w14:textId="77777777" w:rsidR="004356BF" w:rsidRDefault="004356BF">
      <w:pPr>
        <w:rPr>
          <w:rFonts w:hint="eastAsia"/>
        </w:rPr>
      </w:pPr>
    </w:p>
    <w:p w14:paraId="3C1D1E6D" w14:textId="77777777" w:rsidR="004356BF" w:rsidRDefault="004356BF">
      <w:pPr>
        <w:rPr>
          <w:rFonts w:hint="eastAsia"/>
        </w:rPr>
      </w:pPr>
      <w:r>
        <w:rPr>
          <w:rFonts w:hint="eastAsia"/>
        </w:rPr>
        <w:t>文化内涵中的“感”</w:t>
      </w:r>
    </w:p>
    <w:p w14:paraId="44AAAC8D" w14:textId="77777777" w:rsidR="004356BF" w:rsidRDefault="004356BF">
      <w:pPr>
        <w:rPr>
          <w:rFonts w:hint="eastAsia"/>
        </w:rPr>
      </w:pPr>
      <w:r>
        <w:rPr>
          <w:rFonts w:hint="eastAsia"/>
        </w:rPr>
        <w:t>在中国传统文化中，“感”也有着深刻的文化内涵。古时候，文人墨客常常用诗歌、散文等形式表达自己对自然、社会以及人生的感悟。这些作品不仅反映了作者个人的思想感情，也体现了中国人对于生活、道德伦理等方面的独特见解。因此，“感”不仅是个人情感的抒发，也是文化传承的重要载体。</w:t>
      </w:r>
    </w:p>
    <w:p w14:paraId="3EF18624" w14:textId="77777777" w:rsidR="004356BF" w:rsidRDefault="004356BF">
      <w:pPr>
        <w:rPr>
          <w:rFonts w:hint="eastAsia"/>
        </w:rPr>
      </w:pPr>
    </w:p>
    <w:p w14:paraId="5D667017" w14:textId="77777777" w:rsidR="004356BF" w:rsidRDefault="004356BF">
      <w:pPr>
        <w:rPr>
          <w:rFonts w:hint="eastAsia"/>
        </w:rPr>
      </w:pPr>
    </w:p>
    <w:p w14:paraId="64C43509" w14:textId="77777777" w:rsidR="004356BF" w:rsidRDefault="004356BF">
      <w:pPr>
        <w:rPr>
          <w:rFonts w:hint="eastAsia"/>
        </w:rPr>
      </w:pPr>
      <w:r>
        <w:rPr>
          <w:rFonts w:hint="eastAsia"/>
        </w:rPr>
        <w:t>现代社会中的“感”</w:t>
      </w:r>
    </w:p>
    <w:p w14:paraId="135B3569" w14:textId="77777777" w:rsidR="004356BF" w:rsidRDefault="004356BF">
      <w:pPr>
        <w:rPr>
          <w:rFonts w:hint="eastAsia"/>
        </w:rPr>
      </w:pPr>
      <w:r>
        <w:rPr>
          <w:rFonts w:hint="eastAsia"/>
        </w:rPr>
        <w:t>进入现代社会，“感”依然是一个不可或缺的概念。随着科技的发展和社会的进步，人们对自身情感的认知更加深入，同时也更加注重情感表达的重要性。无论是社交媒体上的互动还是日常生活中的交流，“感”都扮演着至关重要的角色。它帮助我们更好地理解他人，增进人际关系，同时也是自我认知和个人成长的关键。</w:t>
      </w:r>
    </w:p>
    <w:p w14:paraId="413A8F3A" w14:textId="77777777" w:rsidR="004356BF" w:rsidRDefault="004356BF">
      <w:pPr>
        <w:rPr>
          <w:rFonts w:hint="eastAsia"/>
        </w:rPr>
      </w:pPr>
    </w:p>
    <w:p w14:paraId="4714F070" w14:textId="77777777" w:rsidR="004356BF" w:rsidRDefault="004356BF">
      <w:pPr>
        <w:rPr>
          <w:rFonts w:hint="eastAsia"/>
        </w:rPr>
      </w:pPr>
    </w:p>
    <w:p w14:paraId="30DEC7B7" w14:textId="77777777" w:rsidR="004356BF" w:rsidRDefault="004356BF">
      <w:pPr>
        <w:rPr>
          <w:rFonts w:hint="eastAsia"/>
        </w:rPr>
      </w:pPr>
      <w:r>
        <w:rPr>
          <w:rFonts w:hint="eastAsia"/>
        </w:rPr>
        <w:t>最后的总结</w:t>
      </w:r>
    </w:p>
    <w:p w14:paraId="3BCE16B7" w14:textId="77777777" w:rsidR="004356BF" w:rsidRDefault="004356BF">
      <w:pPr>
        <w:rPr>
          <w:rFonts w:hint="eastAsia"/>
        </w:rPr>
      </w:pPr>
      <w:r>
        <w:rPr>
          <w:rFonts w:hint="eastAsia"/>
        </w:rPr>
        <w:t>“感”的拼音虽然简单，但其所包含的内容却是极其丰富和复杂的。无论是在语言学、文学还是文化等多个领域，“感”都有着不可替代的地位。通过对“感”的理解和探索，我们不仅能加深对自己内心世界的认识，也能更好地理解和尊重他人的感受，促进和谐的人际关系和社会环境的形成。</w:t>
      </w:r>
    </w:p>
    <w:p w14:paraId="7A175958" w14:textId="77777777" w:rsidR="004356BF" w:rsidRDefault="004356BF">
      <w:pPr>
        <w:rPr>
          <w:rFonts w:hint="eastAsia"/>
        </w:rPr>
      </w:pPr>
    </w:p>
    <w:p w14:paraId="549313D2" w14:textId="77777777" w:rsidR="004356BF" w:rsidRDefault="004356B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98C8128" w14:textId="6CCB76A2" w:rsidR="00097D65" w:rsidRDefault="00097D65"/>
    <w:sectPr w:rsidR="00097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65"/>
    <w:rsid w:val="00097D65"/>
    <w:rsid w:val="00277131"/>
    <w:rsid w:val="0043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4826D-59BB-479A-B1E1-4C492154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2025-08-21T03:11:00Z</dcterms:created>
  <dcterms:modified xsi:type="dcterms:W3CDTF">2025-08-21T03:11:00Z</dcterms:modified>
</cp:coreProperties>
</file>