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5EFB" w14:textId="77777777" w:rsidR="00191C0C" w:rsidRDefault="00191C0C">
      <w:pPr>
        <w:rPr>
          <w:rFonts w:hint="eastAsia"/>
        </w:rPr>
      </w:pPr>
      <w:r>
        <w:rPr>
          <w:rFonts w:hint="eastAsia"/>
        </w:rPr>
        <w:t>感的拼音和组词怎么写</w:t>
      </w:r>
    </w:p>
    <w:p w14:paraId="679488D0" w14:textId="77777777" w:rsidR="00191C0C" w:rsidRDefault="00191C0C">
      <w:pPr>
        <w:rPr>
          <w:rFonts w:hint="eastAsia"/>
        </w:rPr>
      </w:pPr>
      <w:r>
        <w:rPr>
          <w:rFonts w:hint="eastAsia"/>
        </w:rPr>
        <w:t>在汉语学习的过程中，“感”是一个非常基础且重要的字。它不仅具有丰富的含义，而且可以与多种词语组合使用，形成不同的表达方式。了解“感”的拼音及如何正确地进行组词，对于提高汉语水平至关重要。</w:t>
      </w:r>
    </w:p>
    <w:p w14:paraId="77EA2E0F" w14:textId="77777777" w:rsidR="00191C0C" w:rsidRDefault="00191C0C">
      <w:pPr>
        <w:rPr>
          <w:rFonts w:hint="eastAsia"/>
        </w:rPr>
      </w:pPr>
    </w:p>
    <w:p w14:paraId="0FDAF99F" w14:textId="77777777" w:rsidR="00191C0C" w:rsidRDefault="00191C0C">
      <w:pPr>
        <w:rPr>
          <w:rFonts w:hint="eastAsia"/>
        </w:rPr>
      </w:pPr>
    </w:p>
    <w:p w14:paraId="49CDE350" w14:textId="77777777" w:rsidR="00191C0C" w:rsidRDefault="00191C0C">
      <w:pPr>
        <w:rPr>
          <w:rFonts w:hint="eastAsia"/>
        </w:rPr>
      </w:pPr>
      <w:r>
        <w:rPr>
          <w:rFonts w:hint="eastAsia"/>
        </w:rPr>
        <w:t>一、“感”的拼音</w:t>
      </w:r>
    </w:p>
    <w:p w14:paraId="7120C0A4" w14:textId="77777777" w:rsidR="00191C0C" w:rsidRDefault="00191C0C">
      <w:pPr>
        <w:rPr>
          <w:rFonts w:hint="eastAsia"/>
        </w:rPr>
      </w:pPr>
      <w:r>
        <w:rPr>
          <w:rFonts w:hint="eastAsia"/>
        </w:rPr>
        <w:t>“感”的拼音是gǎn。在汉语拼音体系中，“g”属于声母，而“an”则为韵母。这个音节的发音较为直接，初学者可以通过练习“g”与“an”的结合来掌握正确的发音方法。值得注意的是，在快速说话时，“感”的发音可能会有所变化，但基本结构保持不变。</w:t>
      </w:r>
    </w:p>
    <w:p w14:paraId="4BEBF379" w14:textId="77777777" w:rsidR="00191C0C" w:rsidRDefault="00191C0C">
      <w:pPr>
        <w:rPr>
          <w:rFonts w:hint="eastAsia"/>
        </w:rPr>
      </w:pPr>
    </w:p>
    <w:p w14:paraId="29B38528" w14:textId="77777777" w:rsidR="00191C0C" w:rsidRDefault="00191C0C">
      <w:pPr>
        <w:rPr>
          <w:rFonts w:hint="eastAsia"/>
        </w:rPr>
      </w:pPr>
    </w:p>
    <w:p w14:paraId="3A0C0E07" w14:textId="77777777" w:rsidR="00191C0C" w:rsidRDefault="00191C0C">
      <w:pPr>
        <w:rPr>
          <w:rFonts w:hint="eastAsia"/>
        </w:rPr>
      </w:pPr>
      <w:r>
        <w:rPr>
          <w:rFonts w:hint="eastAsia"/>
        </w:rPr>
        <w:t>二、“感”的基本意义</w:t>
      </w:r>
    </w:p>
    <w:p w14:paraId="02248571" w14:textId="77777777" w:rsidR="00191C0C" w:rsidRDefault="00191C0C">
      <w:pPr>
        <w:rPr>
          <w:rFonts w:hint="eastAsia"/>
        </w:rPr>
      </w:pPr>
      <w:r>
        <w:rPr>
          <w:rFonts w:hint="eastAsia"/>
        </w:rPr>
        <w:t>“感”作为一个独立汉字，其基本意义涵盖了感觉、感受、感动等多个方面。它可以指人对外界事物通过感官产生的反应，也可以表示情感上的触动或共鸣。例如，在描述一个人对某件事情的看法时，可以说他对此有“深刻的感受”。这表明了“感”在表达个人体验和情感交流中的重要性。</w:t>
      </w:r>
    </w:p>
    <w:p w14:paraId="3BFC2623" w14:textId="77777777" w:rsidR="00191C0C" w:rsidRDefault="00191C0C">
      <w:pPr>
        <w:rPr>
          <w:rFonts w:hint="eastAsia"/>
        </w:rPr>
      </w:pPr>
    </w:p>
    <w:p w14:paraId="3D12D2D3" w14:textId="77777777" w:rsidR="00191C0C" w:rsidRDefault="00191C0C">
      <w:pPr>
        <w:rPr>
          <w:rFonts w:hint="eastAsia"/>
        </w:rPr>
      </w:pPr>
    </w:p>
    <w:p w14:paraId="1AFF2C6A" w14:textId="77777777" w:rsidR="00191C0C" w:rsidRDefault="00191C0C">
      <w:pPr>
        <w:rPr>
          <w:rFonts w:hint="eastAsia"/>
        </w:rPr>
      </w:pPr>
      <w:r>
        <w:rPr>
          <w:rFonts w:hint="eastAsia"/>
        </w:rPr>
        <w:t>三、“感”的组词实例</w:t>
      </w:r>
    </w:p>
    <w:p w14:paraId="20888485" w14:textId="77777777" w:rsidR="00191C0C" w:rsidRDefault="00191C0C">
      <w:pPr>
        <w:rPr>
          <w:rFonts w:hint="eastAsia"/>
        </w:rPr>
      </w:pPr>
      <w:r>
        <w:rPr>
          <w:rFonts w:hint="eastAsia"/>
        </w:rPr>
        <w:t>为了让读者更好地理解如何用“感”进行组词，下面列举了一些常见的例子。“感激”表达了对他人的帮助充满感谢之情；“感慨”则是指因某种情境而产生的情绪波动，如时间飞逝带来的感叹；还有“感应”，这个词常用于描述物理现象之间的相互作用，比如电磁感应等。“感人”是指某事或某物能够引起人们内心深处的情感共鸣，通常带有积极正面的情感色彩。</w:t>
      </w:r>
    </w:p>
    <w:p w14:paraId="208667CA" w14:textId="77777777" w:rsidR="00191C0C" w:rsidRDefault="00191C0C">
      <w:pPr>
        <w:rPr>
          <w:rFonts w:hint="eastAsia"/>
        </w:rPr>
      </w:pPr>
    </w:p>
    <w:p w14:paraId="7842940C" w14:textId="77777777" w:rsidR="00191C0C" w:rsidRDefault="00191C0C">
      <w:pPr>
        <w:rPr>
          <w:rFonts w:hint="eastAsia"/>
        </w:rPr>
      </w:pPr>
    </w:p>
    <w:p w14:paraId="1ED972B8" w14:textId="77777777" w:rsidR="00191C0C" w:rsidRDefault="00191C0C">
      <w:pPr>
        <w:rPr>
          <w:rFonts w:hint="eastAsia"/>
        </w:rPr>
      </w:pPr>
      <w:r>
        <w:rPr>
          <w:rFonts w:hint="eastAsia"/>
        </w:rPr>
        <w:t>四、“感”的实际应用</w:t>
      </w:r>
    </w:p>
    <w:p w14:paraId="438A2562" w14:textId="77777777" w:rsidR="00191C0C" w:rsidRDefault="00191C0C">
      <w:pPr>
        <w:rPr>
          <w:rFonts w:hint="eastAsia"/>
        </w:rPr>
      </w:pPr>
      <w:r>
        <w:rPr>
          <w:rFonts w:hint="eastAsia"/>
        </w:rPr>
        <w:t>在日常生活和书面语中，“感”及其衍生词汇被广泛使用。无论是文学作品、新闻报道还是日常对话，“感”字家族的成员无处不在。例如，在一篇关于环保的文章里，作者可能会提到人类应该对大自然持有敬畏之“感”，强调人与自然和谐共处的重要性。而在一封感谢信中，“感激不尽”这样的表达则能充分展现写信人的真诚态度。</w:t>
      </w:r>
    </w:p>
    <w:p w14:paraId="29E376BC" w14:textId="77777777" w:rsidR="00191C0C" w:rsidRDefault="00191C0C">
      <w:pPr>
        <w:rPr>
          <w:rFonts w:hint="eastAsia"/>
        </w:rPr>
      </w:pPr>
    </w:p>
    <w:p w14:paraId="67A7B185" w14:textId="77777777" w:rsidR="00191C0C" w:rsidRDefault="00191C0C">
      <w:pPr>
        <w:rPr>
          <w:rFonts w:hint="eastAsia"/>
        </w:rPr>
      </w:pPr>
    </w:p>
    <w:p w14:paraId="15C2B185" w14:textId="77777777" w:rsidR="00191C0C" w:rsidRDefault="00191C0C">
      <w:pPr>
        <w:rPr>
          <w:rFonts w:hint="eastAsia"/>
        </w:rPr>
      </w:pPr>
      <w:r>
        <w:rPr>
          <w:rFonts w:hint="eastAsia"/>
        </w:rPr>
        <w:t>最后的总结</w:t>
      </w:r>
    </w:p>
    <w:p w14:paraId="11C8C9C3" w14:textId="77777777" w:rsidR="00191C0C" w:rsidRDefault="00191C0C">
      <w:pPr>
        <w:rPr>
          <w:rFonts w:hint="eastAsia"/>
        </w:rPr>
      </w:pPr>
      <w:r>
        <w:rPr>
          <w:rFonts w:hint="eastAsia"/>
        </w:rPr>
        <w:t>“感”不仅是汉语中一个极具表现力的字眼，而且通过与其他字词的巧妙搭配，可以构建出丰富多彩的语言表达形式。学习并掌握“感”的拼音以及相关组词规则，不仅有助于提升个人的语言能力，也能更加准确地传达自己的思想感情。希望本文能为大家提供有价值的参考信息，让大家在汉语学习之旅中迈出坚实的一步。</w:t>
      </w:r>
    </w:p>
    <w:p w14:paraId="5CAB7EFE" w14:textId="77777777" w:rsidR="00191C0C" w:rsidRDefault="00191C0C">
      <w:pPr>
        <w:rPr>
          <w:rFonts w:hint="eastAsia"/>
        </w:rPr>
      </w:pPr>
    </w:p>
    <w:p w14:paraId="6E53BF0C" w14:textId="77777777" w:rsidR="00191C0C" w:rsidRDefault="00191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CC3A6" w14:textId="3A33BFD9" w:rsidR="00CD55E2" w:rsidRDefault="00CD55E2"/>
    <w:sectPr w:rsidR="00CD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E2"/>
    <w:rsid w:val="00191C0C"/>
    <w:rsid w:val="00277131"/>
    <w:rsid w:val="00C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A9A8-8953-4571-AB64-34D43AD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