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84E5" w14:textId="77777777" w:rsidR="00DD5930" w:rsidRDefault="00DD5930">
      <w:pPr>
        <w:rPr>
          <w:rFonts w:hint="eastAsia"/>
        </w:rPr>
      </w:pPr>
      <w:r>
        <w:rPr>
          <w:rFonts w:hint="eastAsia"/>
        </w:rPr>
        <w:t>gan qing de gan de pin yin</w:t>
      </w:r>
    </w:p>
    <w:p w14:paraId="21A49D91" w14:textId="77777777" w:rsidR="00DD5930" w:rsidRDefault="00DD5930">
      <w:pPr>
        <w:rPr>
          <w:rFonts w:hint="eastAsia"/>
        </w:rPr>
      </w:pPr>
      <w:r>
        <w:rPr>
          <w:rFonts w:hint="eastAsia"/>
        </w:rPr>
        <w:t>“感情的感”的拼音是“gǎn qíng de gǎn”。在汉语中，拼音是记录语音的重要工具，而这一组拼音背后所代表的词汇“感情”，在我们每个人的生活里都占据着举足轻重的地位。感情就像一条无形的丝线，串联起人与人之间的交往、人与世界的互动。</w:t>
      </w:r>
    </w:p>
    <w:p w14:paraId="2980D44A" w14:textId="77777777" w:rsidR="00DD5930" w:rsidRDefault="00DD5930">
      <w:pPr>
        <w:rPr>
          <w:rFonts w:hint="eastAsia"/>
        </w:rPr>
      </w:pPr>
    </w:p>
    <w:p w14:paraId="5AC42151" w14:textId="77777777" w:rsidR="00DD5930" w:rsidRDefault="00DD5930">
      <w:pPr>
        <w:rPr>
          <w:rFonts w:hint="eastAsia"/>
        </w:rPr>
      </w:pPr>
    </w:p>
    <w:p w14:paraId="57675C22" w14:textId="77777777" w:rsidR="00DD5930" w:rsidRDefault="00DD5930">
      <w:pPr>
        <w:rPr>
          <w:rFonts w:hint="eastAsia"/>
        </w:rPr>
      </w:pPr>
      <w:r>
        <w:rPr>
          <w:rFonts w:hint="eastAsia"/>
        </w:rPr>
        <w:t>gan qing de wan zhuang he han yu</w:t>
      </w:r>
    </w:p>
    <w:p w14:paraId="683D8212" w14:textId="77777777" w:rsidR="00DD5930" w:rsidRDefault="00DD5930">
      <w:pPr>
        <w:rPr>
          <w:rFonts w:hint="eastAsia"/>
        </w:rPr>
      </w:pPr>
      <w:r>
        <w:rPr>
          <w:rFonts w:hint="eastAsia"/>
        </w:rPr>
        <w:t>“感”这个字在汉语里有着丰富的含义。作为“感情”的一部分，它表示外界的事物作用于人的感觉器官而在人脑中引起的直接反应。比如我们会有感动、感怀、感悟等不同的感受。当看到一幅色彩绚丽的画作时，内心可能会涌起一种感动的情绪；当回忆起过去的往事时，便会产生感怀；在经历一些事情后经过思考能从中得到启发，这就是感悟。感情则是这些感受的集合体，包含着喜怒哀乐、爱恨情仇等多种情绪的综合体验。</w:t>
      </w:r>
    </w:p>
    <w:p w14:paraId="02C7AF9F" w14:textId="77777777" w:rsidR="00DD5930" w:rsidRDefault="00DD5930">
      <w:pPr>
        <w:rPr>
          <w:rFonts w:hint="eastAsia"/>
        </w:rPr>
      </w:pPr>
    </w:p>
    <w:p w14:paraId="11ADAD53" w14:textId="77777777" w:rsidR="00DD5930" w:rsidRDefault="00DD5930">
      <w:pPr>
        <w:rPr>
          <w:rFonts w:hint="eastAsia"/>
        </w:rPr>
      </w:pPr>
    </w:p>
    <w:p w14:paraId="5ED018A7" w14:textId="77777777" w:rsidR="00DD5930" w:rsidRDefault="00DD5930">
      <w:pPr>
        <w:rPr>
          <w:rFonts w:hint="eastAsia"/>
        </w:rPr>
      </w:pPr>
      <w:r>
        <w:rPr>
          <w:rFonts w:hint="eastAsia"/>
        </w:rPr>
        <w:t>gan qing zai ren ji jiao wu zhong de zuo yong</w:t>
      </w:r>
    </w:p>
    <w:p w14:paraId="3AD94E4C" w14:textId="77777777" w:rsidR="00DD5930" w:rsidRDefault="00DD5930">
      <w:pPr>
        <w:rPr>
          <w:rFonts w:hint="eastAsia"/>
        </w:rPr>
      </w:pPr>
      <w:r>
        <w:rPr>
          <w:rFonts w:hint="eastAsia"/>
        </w:rPr>
        <w:t>在人际交往中，感情起着不可或缺的作用。亲情是一种与生俱来的感情，它是血浓于水的深情。从我们出生起，父母给予我们无微不至的关爱，这就是亲情感情的体现。在成长的过程中，兄弟姐妹之间相互扶持、相互关爱，也是亲情感情的延伸。友情则是在生活中逐渐建立起来的感情。在学校的同窗岁月、工作的同事时光里，因为共同的兴趣、目标或者经历，人们结交下志同道合的朋友。朋友之间分享快乐、分担痛苦，这种真挚的友情感情能够给我们带来温暖和支持。爱情更是一种复杂而深刻的感情。它伴随着浪漫、激情、承诺等多种元素，两个人从相识、相知到相爱，感情不断升温，最终构建起一个充满爱意的亲密关系。</w:t>
      </w:r>
    </w:p>
    <w:p w14:paraId="6290048A" w14:textId="77777777" w:rsidR="00DD5930" w:rsidRDefault="00DD5930">
      <w:pPr>
        <w:rPr>
          <w:rFonts w:hint="eastAsia"/>
        </w:rPr>
      </w:pPr>
    </w:p>
    <w:p w14:paraId="26E67DCA" w14:textId="77777777" w:rsidR="00DD5930" w:rsidRDefault="00DD5930">
      <w:pPr>
        <w:rPr>
          <w:rFonts w:hint="eastAsia"/>
        </w:rPr>
      </w:pPr>
    </w:p>
    <w:p w14:paraId="54D20FF6" w14:textId="77777777" w:rsidR="00DD5930" w:rsidRDefault="00DD5930">
      <w:pPr>
        <w:rPr>
          <w:rFonts w:hint="eastAsia"/>
        </w:rPr>
      </w:pPr>
      <w:r>
        <w:rPr>
          <w:rFonts w:hint="eastAsia"/>
        </w:rPr>
        <w:t>gan qing de bi zhi he jiao liu</w:t>
      </w:r>
    </w:p>
    <w:p w14:paraId="75715AC5" w14:textId="77777777" w:rsidR="00DD5930" w:rsidRDefault="00DD5930">
      <w:pPr>
        <w:rPr>
          <w:rFonts w:hint="eastAsia"/>
        </w:rPr>
      </w:pPr>
      <w:r>
        <w:rPr>
          <w:rFonts w:hint="eastAsia"/>
        </w:rPr>
        <w:t>感情的表达是人际交往和深入交流的关键。通过语言、表情、肢体动作等多种方式，我们可以将自己的感情传递给他人。当我们对一个人心怀喜爱时，可能会用温柔的话语、灿烂的笑容和亲密的肢体动作来表达；而当我们感到愤怒或者不满时，语气可能会变得生硬，表情也可能显得严肃。同样，我们也通过接收他人的这些表达来判断他们的感情，从而回应和互动。在跨文化交流中，虽然不同文化背景下感情的表达方式可能有所差异，但感情的本质却是相通的。理解这些文化差异下的感情表达，有助于更好地进行国际交往和文化交流。</w:t>
      </w:r>
    </w:p>
    <w:p w14:paraId="52CF8947" w14:textId="77777777" w:rsidR="00DD5930" w:rsidRDefault="00DD5930">
      <w:pPr>
        <w:rPr>
          <w:rFonts w:hint="eastAsia"/>
        </w:rPr>
      </w:pPr>
    </w:p>
    <w:p w14:paraId="656C9A56" w14:textId="77777777" w:rsidR="00DD5930" w:rsidRDefault="00DD5930">
      <w:pPr>
        <w:rPr>
          <w:rFonts w:hint="eastAsia"/>
        </w:rPr>
      </w:pPr>
    </w:p>
    <w:p w14:paraId="009E8E8E" w14:textId="77777777" w:rsidR="00DD5930" w:rsidRDefault="00DD5930">
      <w:pPr>
        <w:rPr>
          <w:rFonts w:hint="eastAsia"/>
        </w:rPr>
      </w:pPr>
      <w:r>
        <w:rPr>
          <w:rFonts w:hint="eastAsia"/>
        </w:rPr>
        <w:t>gan qing dui ren sheng de ying xiang</w:t>
      </w:r>
    </w:p>
    <w:p w14:paraId="097269C9" w14:textId="77777777" w:rsidR="00DD5930" w:rsidRDefault="00DD5930">
      <w:pPr>
        <w:rPr>
          <w:rFonts w:hint="eastAsia"/>
        </w:rPr>
      </w:pPr>
      <w:r>
        <w:rPr>
          <w:rFonts w:hint="eastAsia"/>
        </w:rPr>
        <w:t>感情对我们的整个人生产生着深远的影响。积极的感情能给我们带来动力和幸福感，让我们充满活力地去追求自己的梦想，享受生活的乐趣。而消极的感情如果处理不当，则可能会给我们带来困扰和痛苦。因此，学会正确认识和妥善处理感情是非常重要的。我们要学会珍惜正面的情感，让它们在生活中不断滋养我们的心灵；也要学会应对负面的情感，通过适当的方式如倾诉、运动、自我调节等方式来化解不良情绪，保持内心的平衡与健康。只有这样，我们才能在感情的海洋里畅快地航行，让感情成为我们人生旅程中的助力而非阻力。</w:t>
      </w:r>
    </w:p>
    <w:p w14:paraId="0FD74D6F" w14:textId="77777777" w:rsidR="00DD5930" w:rsidRDefault="00DD5930">
      <w:pPr>
        <w:rPr>
          <w:rFonts w:hint="eastAsia"/>
        </w:rPr>
      </w:pPr>
    </w:p>
    <w:p w14:paraId="245F6158" w14:textId="77777777" w:rsidR="00DD5930" w:rsidRDefault="00DD5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E18E4" w14:textId="248884E7" w:rsidR="0086172E" w:rsidRDefault="0086172E"/>
    <w:sectPr w:rsidR="0086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2E"/>
    <w:rsid w:val="00277131"/>
    <w:rsid w:val="0086172E"/>
    <w:rsid w:val="00D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F08E6-003F-4405-82A7-9C157397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