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5E7A8">
      <w:pPr>
        <w:rPr>
          <w:rFonts w:hint="eastAsia"/>
          <w:lang w:eastAsia="zh-CN"/>
        </w:rPr>
      </w:pPr>
      <w:bookmarkStart w:id="0" w:name="_GoBack"/>
      <w:bookmarkEnd w:id="0"/>
      <w:r>
        <w:rPr>
          <w:rFonts w:hint="eastAsia"/>
          <w:lang w:eastAsia="zh-CN"/>
        </w:rPr>
        <w:t>yì de pīn yīn shì jǐ shēng diào zěn me xiě</w:t>
      </w:r>
    </w:p>
    <w:p w14:paraId="655DC43D">
      <w:pPr>
        <w:rPr>
          <w:rFonts w:hint="eastAsia"/>
          <w:lang w:eastAsia="zh-CN"/>
        </w:rPr>
      </w:pPr>
    </w:p>
    <w:p w14:paraId="643471BB">
      <w:pPr>
        <w:rPr>
          <w:rFonts w:hint="eastAsia"/>
          <w:lang w:eastAsia="zh-CN"/>
        </w:rPr>
      </w:pPr>
      <w:r>
        <w:rPr>
          <w:rFonts w:hint="eastAsia"/>
          <w:lang w:eastAsia="zh-CN"/>
        </w:rPr>
        <w:t>“意”zì de pīn yīn shì “yì”，shǔ yú hàn yǔ pīn yīn de dì sì shēng。zài hàn yǔ pīn yīn zhōng，yīn diào shì fēi cháng zhòng yào de yī bù fèn，tā néng gòu qū fēn cí yì，ràng yǔ yán de biǎo dá gèng jiā zhǔn què。“yì”zì de shēng diào shì yī gè xià jiàng de yīn diào，bǐ rú “mà”、“dù”、“kù”děng zì yě dōu shì dì sì shēng。</w:t>
      </w:r>
    </w:p>
    <w:p w14:paraId="411D126D">
      <w:pPr>
        <w:rPr>
          <w:rFonts w:hint="eastAsia"/>
          <w:lang w:eastAsia="zh-CN"/>
        </w:rPr>
      </w:pPr>
    </w:p>
    <w:p w14:paraId="56A4A89C">
      <w:pPr>
        <w:rPr>
          <w:rFonts w:hint="eastAsia"/>
          <w:lang w:eastAsia="zh-CN"/>
        </w:rPr>
      </w:pPr>
    </w:p>
    <w:p w14:paraId="31D0C382">
      <w:pPr>
        <w:rPr>
          <w:rFonts w:hint="eastAsia"/>
          <w:lang w:eastAsia="zh-CN"/>
        </w:rPr>
      </w:pPr>
      <w:r>
        <w:rPr>
          <w:rFonts w:hint="eastAsia"/>
          <w:lang w:eastAsia="zh-CN"/>
        </w:rPr>
        <w:t>“yì”de xiě fǎ hé bǐ huà shùn xù</w:t>
      </w:r>
    </w:p>
    <w:p w14:paraId="12DBD4F5">
      <w:pPr>
        <w:rPr>
          <w:rFonts w:hint="eastAsia"/>
          <w:lang w:eastAsia="zh-CN"/>
        </w:rPr>
      </w:pPr>
    </w:p>
    <w:p w14:paraId="0D290D43">
      <w:pPr>
        <w:rPr>
          <w:rFonts w:hint="eastAsia"/>
          <w:lang w:eastAsia="zh-CN"/>
        </w:rPr>
      </w:pPr>
      <w:r>
        <w:rPr>
          <w:rFonts w:hint="eastAsia"/>
          <w:lang w:eastAsia="zh-CN"/>
        </w:rPr>
        <w:t>zài xiě zuò shí，“意”zì de bǐ huà shùn xù yě yīng gāi bèi zhòng shì。tā de zǒng bǐ huà shù wéi shí sān huà，jié gòu shì “shàng zhōng xià”jié gòu。zhèng què de bǐ huà shùn xù shì：diǎn、wò gōu、diǎn、diǎn、wò、héng、piě、héng、xié gōu、wò、piě、diǎn、diǎn。zhèng què de bǐ huà shùn xù bù jǐn yǒu zhù yú rèn shí zì xíng，yě duì liàn zì hé xiě zuò guī fàn xìng yǒu hěn dà bāng zhù。</w:t>
      </w:r>
    </w:p>
    <w:p w14:paraId="42393DAD">
      <w:pPr>
        <w:rPr>
          <w:rFonts w:hint="eastAsia"/>
          <w:lang w:eastAsia="zh-CN"/>
        </w:rPr>
      </w:pPr>
    </w:p>
    <w:p w14:paraId="19335AF1">
      <w:pPr>
        <w:rPr>
          <w:rFonts w:hint="eastAsia"/>
          <w:lang w:eastAsia="zh-CN"/>
        </w:rPr>
      </w:pPr>
    </w:p>
    <w:p w14:paraId="6AC7DEAF">
      <w:pPr>
        <w:rPr>
          <w:rFonts w:hint="eastAsia"/>
          <w:lang w:eastAsia="zh-CN"/>
        </w:rPr>
      </w:pPr>
      <w:r>
        <w:rPr>
          <w:rFonts w:hint="eastAsia"/>
          <w:lang w:eastAsia="zh-CN"/>
        </w:rPr>
        <w:t>“yì”de hán yì hé yòng fǎ</w:t>
      </w:r>
    </w:p>
    <w:p w14:paraId="61415328">
      <w:pPr>
        <w:rPr>
          <w:rFonts w:hint="eastAsia"/>
          <w:lang w:eastAsia="zh-CN"/>
        </w:rPr>
      </w:pPr>
    </w:p>
    <w:p w14:paraId="0B11E9FB">
      <w:pPr>
        <w:rPr>
          <w:rFonts w:hint="eastAsia"/>
          <w:lang w:eastAsia="zh-CN"/>
        </w:rPr>
      </w:pPr>
      <w:r>
        <w:rPr>
          <w:rFonts w:hint="eastAsia"/>
          <w:lang w:eastAsia="zh-CN"/>
        </w:rPr>
        <w:t>“意”zì de hán yì fēi cháng guǎng fàn，cháng yòng de yǒu “xīn sī”、“xiǎng fǎ”、“yì sī”、“qíng xù”děng yì sī。lì rú：“tā méi míng bái wǒ de yì sī”zhōng de “yì”biǎo shì “yì sī”；ér zài“chuàng zuò yào yǒu xīn yì”zhōng de “yì”zé biǎo shì chuàng xīn de xiǎng fǎ。cǐ wài，“yì”zì hái kě yǐ zuò dòng cí，rú“tóng yì”biǎo shì tóng yì mǒu jiàn shì。</w:t>
      </w:r>
    </w:p>
    <w:p w14:paraId="62066A7A">
      <w:pPr>
        <w:rPr>
          <w:rFonts w:hint="eastAsia"/>
          <w:lang w:eastAsia="zh-CN"/>
        </w:rPr>
      </w:pPr>
    </w:p>
    <w:p w14:paraId="64CCCC19">
      <w:pPr>
        <w:rPr>
          <w:rFonts w:hint="eastAsia"/>
          <w:lang w:eastAsia="zh-CN"/>
        </w:rPr>
      </w:pPr>
    </w:p>
    <w:p w14:paraId="7BD8E82E">
      <w:pPr>
        <w:rPr>
          <w:rFonts w:hint="eastAsia"/>
          <w:lang w:eastAsia="zh-CN"/>
        </w:rPr>
      </w:pPr>
      <w:r>
        <w:rPr>
          <w:rFonts w:hint="eastAsia"/>
          <w:lang w:eastAsia="zh-CN"/>
        </w:rPr>
        <w:t>duì yì de xué xí yì yì</w:t>
      </w:r>
    </w:p>
    <w:p w14:paraId="5F5BE616">
      <w:pPr>
        <w:rPr>
          <w:rFonts w:hint="eastAsia"/>
          <w:lang w:eastAsia="zh-CN"/>
        </w:rPr>
      </w:pPr>
    </w:p>
    <w:p w14:paraId="1C41C11C">
      <w:pPr>
        <w:rPr>
          <w:rFonts w:hint="eastAsia"/>
          <w:lang w:eastAsia="zh-CN"/>
        </w:rPr>
      </w:pPr>
      <w:r>
        <w:rPr>
          <w:rFonts w:hint="eastAsia"/>
          <w:lang w:eastAsia="zh-CN"/>
        </w:rPr>
        <w:t>zhèng què de rèn shí hé yùn yòng “意”zì，duì hàn yǔ xué xí zhě lái shuō shì fēi cháng zhòng yào de。bù jǐn yào huì dú、huì xiě，gèng yào huì yòng。guāng huì niàn “yì”shì sì shēng hái bù gòu，hái yào lǐ jiě tā de yì sī hé yòng fǎ，zhè yàng cái néng zài shí jì yǔ yán jiāo jì zhōng zhǔn què biǎo dá zì jǐ de xiǎng fǎ。</w:t>
      </w:r>
    </w:p>
    <w:p w14:paraId="5A5FDF86">
      <w:pPr>
        <w:rPr>
          <w:rFonts w:hint="eastAsia"/>
          <w:lang w:eastAsia="zh-CN"/>
        </w:rPr>
      </w:pPr>
    </w:p>
    <w:p w14:paraId="274AC7D0">
      <w:pPr>
        <w:rPr>
          <w:rFonts w:hint="eastAsia"/>
          <w:lang w:eastAsia="zh-CN"/>
        </w:rPr>
      </w:pPr>
      <w:r>
        <w:rPr>
          <w:rFonts w:hint="eastAsia"/>
          <w:lang w:eastAsia="zh-CN"/>
        </w:rPr>
        <w:t>本文是由懂得生活网（dongdeshenghuo.com）为大家创作</w:t>
      </w:r>
    </w:p>
    <w:p w14:paraId="15C4E63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1B5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2025-08-19T12:31:36Z</dcterms:created>
  <cp:lastModifiedBy>Administrator</cp:lastModifiedBy>
  <dcterms:modified xsi:type="dcterms:W3CDTF">2025-08-19T12:31:36Z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C7B8B9EA893542178D116D3118B66218_12</vt:lpwstr>
  </property>
</Properties>
</file>