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5DE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愉的拼音并组词是什么</w:t>
      </w:r>
    </w:p>
    <w:p w14:paraId="72BF2F45">
      <w:pPr>
        <w:rPr>
          <w:rFonts w:hint="eastAsia"/>
          <w:lang w:eastAsia="zh-CN"/>
        </w:rPr>
      </w:pPr>
    </w:p>
    <w:p w14:paraId="2C308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“yú”。这个字在汉语中常常用来表达一种愉快、高兴的情绪状态。它属于左右结构，左边是“忄”，表明与心情、情感有关；右边是“俞”，表示音近提示。愉字常用于形容人的心理感受，也可以用作名字中的寓意字。</w:t>
      </w:r>
    </w:p>
    <w:p w14:paraId="20B8432D">
      <w:pPr>
        <w:rPr>
          <w:rFonts w:hint="eastAsia"/>
          <w:lang w:eastAsia="zh-CN"/>
        </w:rPr>
      </w:pPr>
    </w:p>
    <w:p w14:paraId="091F81E6">
      <w:pPr>
        <w:rPr>
          <w:rFonts w:hint="eastAsia"/>
          <w:lang w:eastAsia="zh-CN"/>
        </w:rPr>
      </w:pPr>
    </w:p>
    <w:p w14:paraId="2891B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407A6CE9">
      <w:pPr>
        <w:rPr>
          <w:rFonts w:hint="eastAsia"/>
          <w:lang w:eastAsia="zh-CN"/>
        </w:rPr>
      </w:pPr>
    </w:p>
    <w:p w14:paraId="7BF1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意思是快乐、欢喜，通常用来形容一个人的心情或情绪状态。例如，“愉快”就是最常见的搭配之一，用来形容做事顺利、心情舒畅的状态。“愉”还可以引申出满足、欣慰等意思，在不同语境中有不同的表现。</w:t>
      </w:r>
    </w:p>
    <w:p w14:paraId="0E79A23B">
      <w:pPr>
        <w:rPr>
          <w:rFonts w:hint="eastAsia"/>
          <w:lang w:eastAsia="zh-CN"/>
        </w:rPr>
      </w:pPr>
    </w:p>
    <w:p w14:paraId="3B05C656">
      <w:pPr>
        <w:rPr>
          <w:rFonts w:hint="eastAsia"/>
          <w:lang w:eastAsia="zh-CN"/>
        </w:rPr>
      </w:pPr>
    </w:p>
    <w:p w14:paraId="1EC3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7325E46A">
      <w:pPr>
        <w:rPr>
          <w:rFonts w:hint="eastAsia"/>
          <w:lang w:eastAsia="zh-CN"/>
        </w:rPr>
      </w:pPr>
    </w:p>
    <w:p w14:paraId="1E75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愉字可以与其他汉字组合成很多词语，广泛应用于日常语言和文学作品中。例如：</w:t>
      </w:r>
    </w:p>
    <w:p w14:paraId="7F52A3E1">
      <w:pPr>
        <w:rPr>
          <w:rFonts w:hint="eastAsia"/>
          <w:lang w:eastAsia="zh-CN"/>
        </w:rPr>
      </w:pPr>
    </w:p>
    <w:p w14:paraId="45A97B4E">
      <w:pPr>
        <w:rPr>
          <w:rFonts w:hint="eastAsia"/>
          <w:lang w:eastAsia="zh-CN"/>
        </w:rPr>
      </w:pPr>
    </w:p>
    <w:p w14:paraId="5C70F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愉快：表示心情好，感到高兴。</w:t>
      </w:r>
    </w:p>
    <w:p w14:paraId="3DC13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愉悦：多用于形容声音、气氛让人舒服。</w:t>
      </w:r>
    </w:p>
    <w:p w14:paraId="6AA40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愉乐：指轻松愉快的娱乐活动。</w:t>
      </w:r>
    </w:p>
    <w:p w14:paraId="6E2DB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愉逸：表示安逸、舒适的生活状态。</w:t>
      </w:r>
    </w:p>
    <w:p w14:paraId="68381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愉色：形容人脸上露出高兴的表情。</w:t>
      </w:r>
    </w:p>
    <w:p w14:paraId="35158AD0">
      <w:pPr>
        <w:rPr>
          <w:rFonts w:hint="eastAsia"/>
          <w:lang w:eastAsia="zh-CN"/>
        </w:rPr>
      </w:pPr>
    </w:p>
    <w:p w14:paraId="2B4D480A">
      <w:pPr>
        <w:rPr>
          <w:rFonts w:hint="eastAsia"/>
          <w:lang w:eastAsia="zh-CN"/>
        </w:rPr>
      </w:pPr>
    </w:p>
    <w:p w14:paraId="4A66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这些词语不仅丰富了现代汉语的表达方式，也体现了“愉”字在描述心理感受方面的多样性。</w:t>
      </w:r>
    </w:p>
    <w:p w14:paraId="51055329">
      <w:pPr>
        <w:rPr>
          <w:rFonts w:hint="eastAsia"/>
          <w:lang w:eastAsia="zh-CN"/>
        </w:rPr>
      </w:pPr>
    </w:p>
    <w:p w14:paraId="6ABE10B3">
      <w:pPr>
        <w:rPr>
          <w:rFonts w:hint="eastAsia"/>
          <w:lang w:eastAsia="zh-CN"/>
        </w:rPr>
      </w:pPr>
    </w:p>
    <w:p w14:paraId="4272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愉在诗词和文章中的运用</w:t>
      </w:r>
    </w:p>
    <w:p w14:paraId="584FB685">
      <w:pPr>
        <w:rPr>
          <w:rFonts w:hint="eastAsia"/>
          <w:lang w:eastAsia="zh-CN"/>
        </w:rPr>
      </w:pPr>
    </w:p>
    <w:p w14:paraId="37F95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愉”字经常出现在诗歌、散文中，用来渲染氛围或表达作者的情感。例如，在一些描写春景或闲适生活的诗文中，常用“愉悦”、“愉逸”来烘托轻松自在的心境。这种用法使得“愉”不仅仅是一个简单的形容词，更承载了文化与情感的深层意义。</w:t>
      </w:r>
    </w:p>
    <w:p w14:paraId="45B53B45">
      <w:pPr>
        <w:rPr>
          <w:rFonts w:hint="eastAsia"/>
          <w:lang w:eastAsia="zh-CN"/>
        </w:rPr>
      </w:pPr>
    </w:p>
    <w:p w14:paraId="27474702">
      <w:pPr>
        <w:rPr>
          <w:rFonts w:hint="eastAsia"/>
          <w:lang w:eastAsia="zh-CN"/>
        </w:rPr>
      </w:pPr>
    </w:p>
    <w:p w14:paraId="306A6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愉作为名字的寓意</w:t>
      </w:r>
    </w:p>
    <w:p w14:paraId="13EBB50A">
      <w:pPr>
        <w:rPr>
          <w:rFonts w:hint="eastAsia"/>
          <w:lang w:eastAsia="zh-CN"/>
        </w:rPr>
      </w:pPr>
    </w:p>
    <w:p w14:paraId="58146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有积极向上、令人愉悦的含义，因此它也常被用作人名，尤其是女孩的名字。取名为“愉”的人，往往寄托着父母希望她性格开朗、生活幸福的美好愿望。类似的名字还有“悦愉”、“愉婷”等，都带有美好的祝愿。</w:t>
      </w:r>
    </w:p>
    <w:p w14:paraId="1E83C5FF">
      <w:pPr>
        <w:rPr>
          <w:rFonts w:hint="eastAsia"/>
          <w:lang w:eastAsia="zh-CN"/>
        </w:rPr>
      </w:pPr>
    </w:p>
    <w:p w14:paraId="0112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9C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479B4760B2B94A15A080E879453E8593_12</vt:lpwstr>
  </property>
</Properties>
</file>