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3D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kuai de pin yin?</w:t>
      </w:r>
    </w:p>
    <w:p w14:paraId="19B8B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在学习汉语的过程中，拼音是一个非常重要的工具。它不仅帮助我们正确发音，还能让我们更好地理解词语的含义和用法。今天，我们要介绍的是“愉悦”的拼音，以及这个词背后所蕴含的美好意义。</w:t>
      </w:r>
    </w:p>
    <w:p w14:paraId="4454A039">
      <w:pPr>
        <w:rPr>
          <w:rFonts w:hint="eastAsia"/>
          <w:lang w:eastAsia="zh-CN"/>
        </w:rPr>
      </w:pPr>
    </w:p>
    <w:p w14:paraId="36F6BE58">
      <w:pPr>
        <w:rPr>
          <w:rFonts w:hint="eastAsia"/>
          <w:lang w:eastAsia="zh-CN"/>
        </w:rPr>
      </w:pPr>
    </w:p>
    <w:p w14:paraId="489A4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kuai de yi si</w:t>
      </w:r>
    </w:p>
    <w:p w14:paraId="1B1C4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由两个汉字组成，“悦”和“愉”。它们各自都有让人感到快乐的意思，当这两个字组合在一起时，就形成了一个更加丰富的词汇。“愉悦”通常用来形容一种轻松愉快的心情，也可以用来描述一种让人感到舒适和满足的状态。</w:t>
      </w:r>
    </w:p>
    <w:p w14:paraId="7C8EEA84">
      <w:pPr>
        <w:rPr>
          <w:rFonts w:hint="eastAsia"/>
          <w:lang w:eastAsia="zh-CN"/>
        </w:rPr>
      </w:pPr>
    </w:p>
    <w:p w14:paraId="665A881C">
      <w:pPr>
        <w:rPr>
          <w:rFonts w:hint="eastAsia"/>
          <w:lang w:eastAsia="zh-CN"/>
        </w:rPr>
      </w:pPr>
    </w:p>
    <w:p w14:paraId="69412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dao yong fa</w:t>
      </w:r>
    </w:p>
    <w:p w14:paraId="2A8C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悦”可以用来形容一个人的情绪状态，比如当你听到一首好听的音乐，或者看到一幅美丽的画作时，你可能会感到心情愉悦。这个词也可以用来形容环境或氛围，例如一家温馨的咖啡馆、一场轻松的聚会，都可以让人感受到愉悦的气氛。</w:t>
      </w:r>
    </w:p>
    <w:p w14:paraId="5CD76876">
      <w:pPr>
        <w:rPr>
          <w:rFonts w:hint="eastAsia"/>
          <w:lang w:eastAsia="zh-CN"/>
        </w:rPr>
      </w:pPr>
    </w:p>
    <w:p w14:paraId="2CAAE260">
      <w:pPr>
        <w:rPr>
          <w:rFonts w:hint="eastAsia"/>
          <w:lang w:eastAsia="zh-CN"/>
        </w:rPr>
      </w:pPr>
    </w:p>
    <w:p w14:paraId="62C41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jian jie</w:t>
      </w:r>
    </w:p>
    <w:p w14:paraId="5685E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“愉悦”的拼音是“yuè kuài”。其中，“悦”的拼音是“yuè”，而“愉”的拼音是“kuài”。虽然这两个字的发音不同，但它们的意义却非常接近。通过正确的拼音，我们可以更准确地表达这个词的意思，并且在交流中避免误解。</w:t>
      </w:r>
    </w:p>
    <w:p w14:paraId="042935C7">
      <w:pPr>
        <w:rPr>
          <w:rFonts w:hint="eastAsia"/>
          <w:lang w:eastAsia="zh-CN"/>
        </w:rPr>
      </w:pPr>
    </w:p>
    <w:p w14:paraId="38DE3F41">
      <w:pPr>
        <w:rPr>
          <w:rFonts w:hint="eastAsia"/>
          <w:lang w:eastAsia="zh-CN"/>
        </w:rPr>
      </w:pPr>
    </w:p>
    <w:p w14:paraId="5DE0A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ying yong</w:t>
      </w:r>
    </w:p>
    <w:p w14:paraId="260FA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是非常重要的一步。通过学习“愉悦”这样的词汇，不仅可以提高自己的语言能力，还可以更好地理解和感受中国文化中的情感表达。教师可以通过游戏、歌曲等多种方式来教授这些内容，使学生在轻松愉快的学习环境中掌握知识。</w:t>
      </w:r>
    </w:p>
    <w:p w14:paraId="4C008E57">
      <w:pPr>
        <w:rPr>
          <w:rFonts w:hint="eastAsia"/>
          <w:lang w:eastAsia="zh-CN"/>
        </w:rPr>
      </w:pPr>
    </w:p>
    <w:p w14:paraId="273A2552">
      <w:pPr>
        <w:rPr>
          <w:rFonts w:hint="eastAsia"/>
          <w:lang w:eastAsia="zh-CN"/>
        </w:rPr>
      </w:pPr>
    </w:p>
    <w:p w14:paraId="42DB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zhan wang</w:t>
      </w:r>
    </w:p>
    <w:p w14:paraId="7450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“愉悦”的拼音是“yuè kuài”，它代表了一种积极向上的情感体验。无论是在个人生活中还是在教学过程中，我们都应该努力创造一个充满愉悦感的环境。这样不仅能提升我们的生活质量，也能促进人与人之间的友好互动。</w:t>
      </w:r>
    </w:p>
    <w:p w14:paraId="2910C4E0">
      <w:pPr>
        <w:rPr>
          <w:rFonts w:hint="eastAsia"/>
          <w:lang w:eastAsia="zh-CN"/>
        </w:rPr>
      </w:pPr>
    </w:p>
    <w:p w14:paraId="60B9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2ED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807F48CA428C4993ABB8930E1871F0DA_12</vt:lpwstr>
  </property>
</Properties>
</file>