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1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愉悦的拼音和意思解释</w:t>
      </w:r>
    </w:p>
    <w:p w14:paraId="6E6E1132">
      <w:pPr>
        <w:rPr>
          <w:rFonts w:hint="eastAsia"/>
          <w:lang w:eastAsia="zh-CN"/>
        </w:rPr>
      </w:pPr>
    </w:p>
    <w:p w14:paraId="20B4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“愉悦”这个词在汉语中读作“yú yuè”，是一个常见的形容词，用来描述一种轻松、愉快的心情或状态。其中，“愉”字的意思是快乐、高兴，而“悦”则表示喜悦、满意。两者组合在一起，形成一个意义丰富的词语，表达的不仅仅是简单的开心，更带有一种深层次的心理满足。</w:t>
      </w:r>
    </w:p>
    <w:p w14:paraId="67FDAB2C">
      <w:pPr>
        <w:rPr>
          <w:rFonts w:hint="eastAsia"/>
          <w:lang w:eastAsia="zh-CN"/>
        </w:rPr>
      </w:pPr>
    </w:p>
    <w:p w14:paraId="7E3CCD05">
      <w:pPr>
        <w:rPr>
          <w:rFonts w:hint="eastAsia"/>
          <w:lang w:eastAsia="zh-CN"/>
        </w:rPr>
      </w:pPr>
    </w:p>
    <w:p w14:paraId="4691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“愉悦”的基本含义</w:t>
      </w:r>
    </w:p>
    <w:p w14:paraId="69D18270">
      <w:pPr>
        <w:rPr>
          <w:rFonts w:hint="eastAsia"/>
          <w:lang w:eastAsia="zh-CN"/>
        </w:rPr>
      </w:pPr>
    </w:p>
    <w:p w14:paraId="68B78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愉悦”强调的是一种内心的平和与快乐。它不同于短暂的兴奋或激动，而是一种更为稳定、持久的情绪体验。例如，当我们置身于大自然之中，感受到微风拂面、阳光洒落时，内心往往会感到一种宁静的愉悦。同样，在完成一项任务后获得他人的认可，也会带来精神上的满足与愉悦。</w:t>
      </w:r>
    </w:p>
    <w:p w14:paraId="48DB47DC">
      <w:pPr>
        <w:rPr>
          <w:rFonts w:hint="eastAsia"/>
          <w:lang w:eastAsia="zh-CN"/>
        </w:rPr>
      </w:pPr>
    </w:p>
    <w:p w14:paraId="70343AE1">
      <w:pPr>
        <w:rPr>
          <w:rFonts w:hint="eastAsia"/>
          <w:lang w:eastAsia="zh-CN"/>
        </w:rPr>
      </w:pPr>
    </w:p>
    <w:p w14:paraId="6F3F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“愉悦”在生活中的应用</w:t>
      </w:r>
    </w:p>
    <w:p w14:paraId="2C5BEC13">
      <w:pPr>
        <w:rPr>
          <w:rFonts w:hint="eastAsia"/>
          <w:lang w:eastAsia="zh-CN"/>
        </w:rPr>
      </w:pPr>
    </w:p>
    <w:p w14:paraId="1FE0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不仅可以用来形容人的情绪状态，也可以用于描述环境或氛围。比如，一家餐厅的服务周到、环境舒适，顾客就会说这里让人感到非常愉悦。再如，一段音乐旋律优美、节奏舒缓，也常被形容为令人愉悦的听觉享受。因此，“愉悦”这个词在生活中具有广泛的应用场景，既可以表达主观感受，也可以形容客观事物带来的良好体验。</w:t>
      </w:r>
    </w:p>
    <w:p w14:paraId="45D18683">
      <w:pPr>
        <w:rPr>
          <w:rFonts w:hint="eastAsia"/>
          <w:lang w:eastAsia="zh-CN"/>
        </w:rPr>
      </w:pPr>
    </w:p>
    <w:p w14:paraId="6AF19537">
      <w:pPr>
        <w:rPr>
          <w:rFonts w:hint="eastAsia"/>
          <w:lang w:eastAsia="zh-CN"/>
        </w:rPr>
      </w:pPr>
    </w:p>
    <w:p w14:paraId="4FA13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“愉悦”与心理健康的联系</w:t>
      </w:r>
    </w:p>
    <w:p w14:paraId="1F14638E">
      <w:pPr>
        <w:rPr>
          <w:rFonts w:hint="eastAsia"/>
          <w:lang w:eastAsia="zh-CN"/>
        </w:rPr>
      </w:pPr>
    </w:p>
    <w:p w14:paraId="01AB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保持愉悦的情绪对身心健康有着积极的影响。长期处于愉悦状态的人，往往更乐观、更有创造力，同时也能更好地应对压力和挑战。因此，学会调节情绪、营造愉悦的生活氛围，是现代人提升生活质量的重要方式之一。</w:t>
      </w:r>
    </w:p>
    <w:p w14:paraId="263BCF20">
      <w:pPr>
        <w:rPr>
          <w:rFonts w:hint="eastAsia"/>
          <w:lang w:eastAsia="zh-CN"/>
        </w:rPr>
      </w:pPr>
    </w:p>
    <w:p w14:paraId="7FB12E93">
      <w:pPr>
        <w:rPr>
          <w:rFonts w:hint="eastAsia"/>
          <w:lang w:eastAsia="zh-CN"/>
        </w:rPr>
      </w:pPr>
    </w:p>
    <w:p w14:paraId="6A6A2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01E37">
      <w:pPr>
        <w:rPr>
          <w:rFonts w:hint="eastAsia"/>
          <w:lang w:eastAsia="zh-CN"/>
        </w:rPr>
      </w:pPr>
    </w:p>
    <w:p w14:paraId="66AA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“愉悦”不仅仅是一个简单的词语，它承载着人们对美好生活的向往与追求。无论是在日常交往中，还是在自我情绪管理方面，理解和运用“愉悦”这个词，都能帮助我们更好地感受生活的温度，提升幸福感。</w:t>
      </w:r>
    </w:p>
    <w:p w14:paraId="08D9F0FA">
      <w:pPr>
        <w:rPr>
          <w:rFonts w:hint="eastAsia"/>
          <w:lang w:eastAsia="zh-CN"/>
        </w:rPr>
      </w:pPr>
    </w:p>
    <w:p w14:paraId="588F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E0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8001F02B54BE47D58D461B31B5A3668D_12</vt:lpwstr>
  </property>
</Properties>
</file>