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13F65" w14:textId="77777777" w:rsidR="00ED2D24" w:rsidRDefault="00ED2D24">
      <w:pPr>
        <w:rPr>
          <w:rFonts w:hint="eastAsia"/>
        </w:rPr>
      </w:pPr>
      <w:r>
        <w:rPr>
          <w:rFonts w:hint="eastAsia"/>
        </w:rPr>
        <w:t>chóu de pīn yīn zěn me xiě de pīn yīn</w:t>
      </w:r>
    </w:p>
    <w:p w14:paraId="75BAD059" w14:textId="77777777" w:rsidR="00ED2D24" w:rsidRDefault="00ED2D24">
      <w:pPr>
        <w:rPr>
          <w:rFonts w:hint="eastAsia"/>
        </w:rPr>
      </w:pPr>
      <w:r>
        <w:rPr>
          <w:rFonts w:hint="eastAsia"/>
        </w:rPr>
        <w:t>“愁的拼音怎么写的拼音”，也就是要写出“chóu de pīn yīn zěn me xiě de ”的拼音，其拼音为 “chóu de pīn yīn zěn me xiě de” 。下面我们重点来深入了解一下“愁”这个字的拼音及相关知识 。</w:t>
      </w:r>
    </w:p>
    <w:p w14:paraId="637F67FC" w14:textId="77777777" w:rsidR="00ED2D24" w:rsidRDefault="00ED2D24">
      <w:pPr>
        <w:rPr>
          <w:rFonts w:hint="eastAsia"/>
        </w:rPr>
      </w:pPr>
    </w:p>
    <w:p w14:paraId="09B10F2E" w14:textId="77777777" w:rsidR="00ED2D24" w:rsidRDefault="00ED2D24">
      <w:pPr>
        <w:rPr>
          <w:rFonts w:hint="eastAsia"/>
        </w:rPr>
      </w:pPr>
    </w:p>
    <w:p w14:paraId="5EFF606D" w14:textId="77777777" w:rsidR="00ED2D24" w:rsidRDefault="00ED2D24">
      <w:pPr>
        <w:rPr>
          <w:rFonts w:hint="eastAsia"/>
        </w:rPr>
      </w:pPr>
      <w:r>
        <w:rPr>
          <w:rFonts w:hint="eastAsia"/>
        </w:rPr>
        <w:t>“愁”字的读音及声调</w:t>
      </w:r>
    </w:p>
    <w:p w14:paraId="43A8B0AF" w14:textId="77777777" w:rsidR="00ED2D24" w:rsidRDefault="00ED2D24">
      <w:pPr>
        <w:rPr>
          <w:rFonts w:hint="eastAsia"/>
        </w:rPr>
      </w:pPr>
      <w:r>
        <w:rPr>
          <w:rFonts w:hint="eastAsia"/>
        </w:rPr>
        <w:t>“愁”字读音为 “chóu”，一声。“chóu ”属于翘舌音，发音时，舌尖上翘，抵住硬腭前部，软腭上升，堵塞鼻腔通路，声带不颤动，较弱的气流把阻碍冲开，读翘舌音。准确掌握其声调对于正确读音和使用这个字至关重要，在日常交流和朗读中，读准声调能让表达更加清晰准确。</w:t>
      </w:r>
    </w:p>
    <w:p w14:paraId="3C88E1F1" w14:textId="77777777" w:rsidR="00ED2D24" w:rsidRDefault="00ED2D24">
      <w:pPr>
        <w:rPr>
          <w:rFonts w:hint="eastAsia"/>
        </w:rPr>
      </w:pPr>
    </w:p>
    <w:p w14:paraId="3489F8FC" w14:textId="77777777" w:rsidR="00ED2D24" w:rsidRDefault="00ED2D24">
      <w:pPr>
        <w:rPr>
          <w:rFonts w:hint="eastAsia"/>
        </w:rPr>
      </w:pPr>
    </w:p>
    <w:p w14:paraId="2301F69B" w14:textId="77777777" w:rsidR="00ED2D24" w:rsidRDefault="00ED2D24">
      <w:pPr>
        <w:rPr>
          <w:rFonts w:hint="eastAsia"/>
        </w:rPr>
      </w:pPr>
      <w:r>
        <w:rPr>
          <w:rFonts w:hint="eastAsia"/>
        </w:rPr>
        <w:t>“愁”字拼音的构成规则</w:t>
      </w:r>
    </w:p>
    <w:p w14:paraId="48F248A2" w14:textId="77777777" w:rsidR="00ED2D24" w:rsidRDefault="00ED2D24">
      <w:pPr>
        <w:rPr>
          <w:rFonts w:hint="eastAsia"/>
        </w:rPr>
      </w:pPr>
      <w:r>
        <w:rPr>
          <w:rFonts w:hint="eastAsia"/>
        </w:rPr>
        <w:t>从拼音构成规则来看，“chóu”是声母 “ch ”和复韵母 “óu ”的组合。“ch ”是舌尖后音声母，发 “吃”音的浊音。“óu ”韵母由单韵母 “o ”和韵头 “u ”、韵腹 “o ”、韵尾无组成 ，属于复韵母中的 “ou ”类韵母发音时，先发 “o ”音，舌位向 “u ”滑动。声调标在韵母 “óu ”的韵腹 “o ”上，所以呈现出 “chóu ”的读音形式 。</w:t>
      </w:r>
    </w:p>
    <w:p w14:paraId="5AEB5BC3" w14:textId="77777777" w:rsidR="00ED2D24" w:rsidRDefault="00ED2D24">
      <w:pPr>
        <w:rPr>
          <w:rFonts w:hint="eastAsia"/>
        </w:rPr>
      </w:pPr>
    </w:p>
    <w:p w14:paraId="4190A7D5" w14:textId="77777777" w:rsidR="00ED2D24" w:rsidRDefault="00ED2D24">
      <w:pPr>
        <w:rPr>
          <w:rFonts w:hint="eastAsia"/>
        </w:rPr>
      </w:pPr>
    </w:p>
    <w:p w14:paraId="63C21CC7" w14:textId="77777777" w:rsidR="00ED2D24" w:rsidRDefault="00ED2D24">
      <w:pPr>
        <w:rPr>
          <w:rFonts w:hint="eastAsia"/>
        </w:rPr>
      </w:pPr>
      <w:r>
        <w:rPr>
          <w:rFonts w:hint="eastAsia"/>
        </w:rPr>
        <w:t>与“愁”字拼音相关的组词及发音</w:t>
      </w:r>
    </w:p>
    <w:p w14:paraId="572E0B01" w14:textId="77777777" w:rsidR="00ED2D24" w:rsidRDefault="00ED2D24">
      <w:pPr>
        <w:rPr>
          <w:rFonts w:hint="eastAsia"/>
        </w:rPr>
      </w:pPr>
      <w:r>
        <w:rPr>
          <w:rFonts w:hint="eastAsia"/>
        </w:rPr>
        <w:t>由 “chóu ”这个读音构成的词语有很多，比如 “忧愁 ”，拼音是 “yōu chóu ”， “忧”字 “yōu ” 是整体认读音节，读一声；“愁眉苦脸 ”，拼音为 “chóu méi kǔ liǎn ”；“愁肠百结 ”，拼音是 “chóu cháng bǎi jié ” 。通过这些组词，我们能够更好地体会 “chóu ”在不同语境下的应用和发音变化 。</w:t>
      </w:r>
    </w:p>
    <w:p w14:paraId="024FC85C" w14:textId="77777777" w:rsidR="00ED2D24" w:rsidRDefault="00ED2D24">
      <w:pPr>
        <w:rPr>
          <w:rFonts w:hint="eastAsia"/>
        </w:rPr>
      </w:pPr>
    </w:p>
    <w:p w14:paraId="533189D4" w14:textId="77777777" w:rsidR="00ED2D24" w:rsidRDefault="00ED2D24">
      <w:pPr>
        <w:rPr>
          <w:rFonts w:hint="eastAsia"/>
        </w:rPr>
      </w:pPr>
    </w:p>
    <w:p w14:paraId="379B1ACE" w14:textId="77777777" w:rsidR="00ED2D24" w:rsidRDefault="00ED2D24">
      <w:pPr>
        <w:rPr>
          <w:rFonts w:hint="eastAsia"/>
        </w:rPr>
      </w:pPr>
      <w:r>
        <w:rPr>
          <w:rFonts w:hint="eastAsia"/>
        </w:rPr>
        <w:t>学习“愁”字拼音的意义</w:t>
      </w:r>
    </w:p>
    <w:p w14:paraId="62B06028" w14:textId="77777777" w:rsidR="00ED2D24" w:rsidRDefault="00ED2D24">
      <w:pPr>
        <w:rPr>
          <w:rFonts w:hint="eastAsia"/>
        </w:rPr>
      </w:pPr>
      <w:r>
        <w:rPr>
          <w:rFonts w:hint="eastAsia"/>
        </w:rPr>
        <w:t>学习“愁”字拼音以及掌握其正确读音有着重要意义。在阅读和书写方面，准确读出和写出“愁”的拼音及字，有助于我们更好地理解和使用含有该字的文章、诗词等。在口语表达中，正确读音能够帮助人们更清晰地传达自己的意思，避免因读音错误造成误解。了解拼音知识也有利于我们提高语言学习的效率和准确性，为进一步学习语文及其他相关学科打下坚实基础 。</w:t>
      </w:r>
    </w:p>
    <w:p w14:paraId="11111E2B" w14:textId="77777777" w:rsidR="00ED2D24" w:rsidRDefault="00ED2D24">
      <w:pPr>
        <w:rPr>
          <w:rFonts w:hint="eastAsia"/>
        </w:rPr>
      </w:pPr>
    </w:p>
    <w:p w14:paraId="35FC7A07" w14:textId="77777777" w:rsidR="00ED2D24" w:rsidRDefault="00ED2D24">
      <w:pPr>
        <w:rPr>
          <w:rFonts w:hint="eastAsia"/>
        </w:rPr>
      </w:pPr>
    </w:p>
    <w:p w14:paraId="4E439D27" w14:textId="77777777" w:rsidR="00ED2D24" w:rsidRDefault="00ED2D24">
      <w:pPr>
        <w:rPr>
          <w:rFonts w:hint="eastAsia"/>
        </w:rPr>
      </w:pPr>
      <w:r>
        <w:rPr>
          <w:rFonts w:hint="eastAsia"/>
        </w:rPr>
        <w:t>与“愁”字发音相关的趣事</w:t>
      </w:r>
    </w:p>
    <w:p w14:paraId="051A87A4" w14:textId="77777777" w:rsidR="00ED2D24" w:rsidRDefault="00ED2D24">
      <w:pPr>
        <w:rPr>
          <w:rFonts w:hint="eastAsia"/>
        </w:rPr>
      </w:pPr>
      <w:r>
        <w:rPr>
          <w:rFonts w:hint="eastAsia"/>
        </w:rPr>
        <w:t xml:space="preserve">在生活中，有时会因为方言的差异，对 “chóu ”的发音出现一些有趣的现象。比如在某些方言里，翘舌音发音不明显，可能会把 “chóu ”读成类似 “cóu ”的音，但这在普通话的标准读音体系中是不准确的。还有一些人可能会因为对拼音口型的把握不准确，而出现发音不准的情况，但通过不断练习和学习，就能逐渐掌握正确发音，也能更深刻体会到语言学习的乐趣 。   </w:t>
      </w:r>
    </w:p>
    <w:p w14:paraId="4F35A52E" w14:textId="77777777" w:rsidR="00ED2D24" w:rsidRDefault="00ED2D24">
      <w:pPr>
        <w:rPr>
          <w:rFonts w:hint="eastAsia"/>
        </w:rPr>
      </w:pPr>
    </w:p>
    <w:p w14:paraId="4A11FC1F" w14:textId="77777777" w:rsidR="00ED2D24" w:rsidRDefault="00ED2D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7F98E" w14:textId="580EC7C0" w:rsidR="006B31BE" w:rsidRDefault="006B31BE"/>
    <w:sectPr w:rsidR="006B3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BE"/>
    <w:rsid w:val="00277131"/>
    <w:rsid w:val="006B31BE"/>
    <w:rsid w:val="00ED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57669-DF97-40F5-8F9B-1070C546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