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C36C0" w14:textId="77777777" w:rsidR="00C502DE" w:rsidRDefault="00C502DE">
      <w:pPr>
        <w:rPr>
          <w:rFonts w:hint="eastAsia"/>
        </w:rPr>
      </w:pPr>
      <w:r>
        <w:rPr>
          <w:rFonts w:hint="eastAsia"/>
        </w:rPr>
        <w:t>愁的拼音字</w:t>
      </w:r>
    </w:p>
    <w:p w14:paraId="324BB997" w14:textId="77777777" w:rsidR="00C502DE" w:rsidRDefault="00C502DE">
      <w:pPr>
        <w:rPr>
          <w:rFonts w:hint="eastAsia"/>
        </w:rPr>
      </w:pPr>
      <w:r>
        <w:rPr>
          <w:rFonts w:hint="eastAsia"/>
        </w:rPr>
        <w:t>在汉语中，“愁”这个字，其拼音是“chóu”。它不仅仅是一个简单的汉字，更是承载着丰富情感的文化符号。从古至今，“愁”贯穿了无数文人墨客的作品，成为表达内心忧郁、烦恼与困惑的主要载体之一。</w:t>
      </w:r>
    </w:p>
    <w:p w14:paraId="239B1A98" w14:textId="77777777" w:rsidR="00C502DE" w:rsidRDefault="00C502DE">
      <w:pPr>
        <w:rPr>
          <w:rFonts w:hint="eastAsia"/>
        </w:rPr>
      </w:pPr>
    </w:p>
    <w:p w14:paraId="1998C966" w14:textId="77777777" w:rsidR="00C502DE" w:rsidRDefault="00C502DE">
      <w:pPr>
        <w:rPr>
          <w:rFonts w:hint="eastAsia"/>
        </w:rPr>
      </w:pPr>
    </w:p>
    <w:p w14:paraId="7792F5A3" w14:textId="77777777" w:rsidR="00C502DE" w:rsidRDefault="00C502DE">
      <w:pPr>
        <w:rPr>
          <w:rFonts w:hint="eastAsia"/>
        </w:rPr>
      </w:pPr>
      <w:r>
        <w:rPr>
          <w:rFonts w:hint="eastAsia"/>
        </w:rPr>
        <w:t>愁之音韵美</w:t>
      </w:r>
    </w:p>
    <w:p w14:paraId="2FE50AB0" w14:textId="77777777" w:rsidR="00C502DE" w:rsidRDefault="00C502DE">
      <w:pPr>
        <w:rPr>
          <w:rFonts w:hint="eastAsia"/>
        </w:rPr>
      </w:pPr>
      <w:r>
        <w:rPr>
          <w:rFonts w:hint="eastAsia"/>
        </w:rPr>
        <w:t>“chóu”，这个发音轻柔却充满韵味，恰如其分地表达了人们内心的细腻情感。在汉语的音韵体系里，“ch”开头的声音带有一种轻微的阻碍感，正如愁绪般缠绵悱恻；而“óu”的韵尾，则像是那无尽的思绪，悠长而深远。当人们念出“chóu”时，似乎能够感受到心中那一丝难以言喻的情绪被轻轻唤起。</w:t>
      </w:r>
    </w:p>
    <w:p w14:paraId="73C3D6B6" w14:textId="77777777" w:rsidR="00C502DE" w:rsidRDefault="00C502DE">
      <w:pPr>
        <w:rPr>
          <w:rFonts w:hint="eastAsia"/>
        </w:rPr>
      </w:pPr>
    </w:p>
    <w:p w14:paraId="1777F426" w14:textId="77777777" w:rsidR="00C502DE" w:rsidRDefault="00C502DE">
      <w:pPr>
        <w:rPr>
          <w:rFonts w:hint="eastAsia"/>
        </w:rPr>
      </w:pPr>
    </w:p>
    <w:p w14:paraId="706AA980" w14:textId="77777777" w:rsidR="00C502DE" w:rsidRDefault="00C502DE">
      <w:pPr>
        <w:rPr>
          <w:rFonts w:hint="eastAsia"/>
        </w:rPr>
      </w:pPr>
      <w:r>
        <w:rPr>
          <w:rFonts w:hint="eastAsia"/>
        </w:rPr>
        <w:t>愁在文学中的表现</w:t>
      </w:r>
    </w:p>
    <w:p w14:paraId="51AF8612" w14:textId="77777777" w:rsidR="00C502DE" w:rsidRDefault="00C502DE">
      <w:pPr>
        <w:rPr>
          <w:rFonts w:hint="eastAsia"/>
        </w:rPr>
      </w:pPr>
      <w:r>
        <w:rPr>
          <w:rFonts w:hint="eastAsia"/>
        </w:rPr>
        <w:t>在中国古典文学作品中，“愁”字频繁出现，成为描写人物心理状态的重要词汇。无论是李清照的“只恐双溪舴艋舟，载不动许多愁”，还是柳永笔下的“执手相看泪眼，竟无语凝噎”，都深刻展现了人们对生活无奈、对爱情执着又无力的情感世界。这些诗句不仅表达了个人的情感体验，更反映了当时社会背景下人们的共同心理特征。</w:t>
      </w:r>
    </w:p>
    <w:p w14:paraId="73BCF096" w14:textId="77777777" w:rsidR="00C502DE" w:rsidRDefault="00C502DE">
      <w:pPr>
        <w:rPr>
          <w:rFonts w:hint="eastAsia"/>
        </w:rPr>
      </w:pPr>
    </w:p>
    <w:p w14:paraId="2498C3E7" w14:textId="77777777" w:rsidR="00C502DE" w:rsidRDefault="00C502DE">
      <w:pPr>
        <w:rPr>
          <w:rFonts w:hint="eastAsia"/>
        </w:rPr>
      </w:pPr>
    </w:p>
    <w:p w14:paraId="05457952" w14:textId="77777777" w:rsidR="00C502DE" w:rsidRDefault="00C502DE">
      <w:pPr>
        <w:rPr>
          <w:rFonts w:hint="eastAsia"/>
        </w:rPr>
      </w:pPr>
      <w:r>
        <w:rPr>
          <w:rFonts w:hint="eastAsia"/>
        </w:rPr>
        <w:t>愁与现代社会</w:t>
      </w:r>
    </w:p>
    <w:p w14:paraId="51B9E927" w14:textId="77777777" w:rsidR="00C502DE" w:rsidRDefault="00C502DE">
      <w:pPr>
        <w:rPr>
          <w:rFonts w:hint="eastAsia"/>
        </w:rPr>
      </w:pPr>
      <w:r>
        <w:rPr>
          <w:rFonts w:hint="eastAsia"/>
        </w:rPr>
        <w:t>进入现代社会，“愁”的内涵并没有因为时代的变迁而减少，反而随着生活节奏的加快和社会压力的增大，变得更加复杂多样。现代人面临着职场竞争、家庭责任、人际关系等多方面的挑战，这些因素常常会引发不同程度的焦虑和困扰，也就是我们常说的“愁”。然而，不同于古人通过诗词歌赋来抒发情怀，当代人更多地借助社交媒体、心理咨询等方式寻找释放压力、排解愁绪的方法。</w:t>
      </w:r>
    </w:p>
    <w:p w14:paraId="7AB973F7" w14:textId="77777777" w:rsidR="00C502DE" w:rsidRDefault="00C502DE">
      <w:pPr>
        <w:rPr>
          <w:rFonts w:hint="eastAsia"/>
        </w:rPr>
      </w:pPr>
    </w:p>
    <w:p w14:paraId="784DA73A" w14:textId="77777777" w:rsidR="00C502DE" w:rsidRDefault="00C502DE">
      <w:pPr>
        <w:rPr>
          <w:rFonts w:hint="eastAsia"/>
        </w:rPr>
      </w:pPr>
    </w:p>
    <w:p w14:paraId="0C455DF9" w14:textId="77777777" w:rsidR="00C502DE" w:rsidRDefault="00C502DE">
      <w:pPr>
        <w:rPr>
          <w:rFonts w:hint="eastAsia"/>
        </w:rPr>
      </w:pPr>
      <w:r>
        <w:rPr>
          <w:rFonts w:hint="eastAsia"/>
        </w:rPr>
        <w:t>如何面对愁绪</w:t>
      </w:r>
    </w:p>
    <w:p w14:paraId="370BC381" w14:textId="77777777" w:rsidR="00C502DE" w:rsidRDefault="00C502DE">
      <w:pPr>
        <w:rPr>
          <w:rFonts w:hint="eastAsia"/>
        </w:rPr>
      </w:pPr>
      <w:r>
        <w:rPr>
          <w:rFonts w:hint="eastAsia"/>
        </w:rPr>
        <w:t>尽管“愁”是生活中不可避免的一部分，但我们依然可以采取积极的态度去面对它。认识到愁绪的存在并接受它是解决问题的第一步。接着，可以通过培养兴趣爱好、加强体育锻炼、学习放松技巧等方式来缓解压力。建立良好的社交支持网络也非常重要，与亲朋好友分享自己的感受，往往能获得意想不到的支持和力量。如果感到愁绪已经严重影响到了日常生活，寻求专业的心理咨询也是一个不错的选择。</w:t>
      </w:r>
    </w:p>
    <w:p w14:paraId="1F58ADA7" w14:textId="77777777" w:rsidR="00C502DE" w:rsidRDefault="00C50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B5C8A" w14:textId="77777777" w:rsidR="00C502DE" w:rsidRDefault="00C502DE">
      <w:pPr>
        <w:rPr>
          <w:rFonts w:hint="eastAsia"/>
        </w:rPr>
      </w:pPr>
    </w:p>
    <w:p w14:paraId="560DE15E" w14:textId="77777777" w:rsidR="00C502DE" w:rsidRDefault="00C502DE">
      <w:pPr>
        <w:rPr>
          <w:rFonts w:hint="eastAsia"/>
        </w:rPr>
      </w:pPr>
      <w:r>
        <w:rPr>
          <w:rFonts w:hint="eastAsia"/>
        </w:rPr>
        <w:t>“chóu”作为汉语中的一个独特存在，不仅是语言学上的重要组成部分，更是人类情感世界的一面镜子。了解它、正视它，并学会有效地管理它，将有助于我们更好地享受生活，追求幸福。</w:t>
      </w:r>
    </w:p>
    <w:p w14:paraId="259753A2" w14:textId="77777777" w:rsidR="00C502DE" w:rsidRDefault="00C502DE">
      <w:pPr>
        <w:rPr>
          <w:rFonts w:hint="eastAsia"/>
        </w:rPr>
      </w:pPr>
    </w:p>
    <w:p w14:paraId="1E735CEA" w14:textId="77777777" w:rsidR="00C502DE" w:rsidRDefault="00C502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8CF51" w14:textId="39702620" w:rsidR="00131770" w:rsidRDefault="00131770"/>
    <w:sectPr w:rsidR="00131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70"/>
    <w:rsid w:val="00131770"/>
    <w:rsid w:val="00277131"/>
    <w:rsid w:val="00C5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81C66-BEE9-4A75-8972-BD2799B3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