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52068" w14:textId="77777777" w:rsidR="006D20EE" w:rsidRDefault="006D20EE">
      <w:pPr>
        <w:rPr>
          <w:rFonts w:hint="eastAsia"/>
        </w:rPr>
      </w:pPr>
      <w:r>
        <w:rPr>
          <w:rFonts w:hint="eastAsia"/>
        </w:rPr>
        <w:t>惯的拼音和基本信息</w:t>
      </w:r>
    </w:p>
    <w:p w14:paraId="63324F61" w14:textId="77777777" w:rsidR="006D20EE" w:rsidRDefault="006D20EE">
      <w:pPr>
        <w:rPr>
          <w:rFonts w:hint="eastAsia"/>
        </w:rPr>
      </w:pPr>
      <w:r>
        <w:rPr>
          <w:rFonts w:hint="eastAsia"/>
        </w:rPr>
        <w:t>“惯”字是一个常用的汉字，其拼音为“guàn”。在汉语中，“惯”字通常用来表示习惯、惯性等含义。这个字由“忄”（心的变体）与“贯”组成，形象地表达了它与心理状态密切相关的意义。从古至今，“惯”字不仅广泛应用于日常口语和书面语之中，还深深植根于中国文化里关于行为模式和心理倾向的表述。</w:t>
      </w:r>
    </w:p>
    <w:p w14:paraId="7F39AFE5" w14:textId="77777777" w:rsidR="006D20EE" w:rsidRDefault="006D20EE">
      <w:pPr>
        <w:rPr>
          <w:rFonts w:hint="eastAsia"/>
        </w:rPr>
      </w:pPr>
    </w:p>
    <w:p w14:paraId="0E007ABC" w14:textId="77777777" w:rsidR="006D20EE" w:rsidRDefault="006D20EE">
      <w:pPr>
        <w:rPr>
          <w:rFonts w:hint="eastAsia"/>
        </w:rPr>
      </w:pPr>
    </w:p>
    <w:p w14:paraId="675038F4" w14:textId="77777777" w:rsidR="006D20EE" w:rsidRDefault="006D20EE">
      <w:pPr>
        <w:rPr>
          <w:rFonts w:hint="eastAsia"/>
        </w:rPr>
      </w:pPr>
      <w:r>
        <w:rPr>
          <w:rFonts w:hint="eastAsia"/>
        </w:rPr>
        <w:t>惯的构成与历史演变</w:t>
      </w:r>
    </w:p>
    <w:p w14:paraId="06C73964" w14:textId="77777777" w:rsidR="006D20EE" w:rsidRDefault="006D20EE">
      <w:pPr>
        <w:rPr>
          <w:rFonts w:hint="eastAsia"/>
        </w:rPr>
      </w:pPr>
      <w:r>
        <w:rPr>
          <w:rFonts w:hint="eastAsia"/>
        </w:rPr>
        <w:t>从构造上看，“惯”的左边是“忄”，表明该字与情感或心态有关；右边的“贯”则赋予了其连续不断的意义。在历史上，“惯”字经历了长时间的演变过程。起初，在古代文献中出现时，它的含义主要集中在描述一种持续的状态或者行为模式上。随着时间的推移，“惯”逐渐扩展了其应用范围，开始被用来指代物理上的惯性概念，即物体保持原有运动状态的趋势。这一变化反映了汉字随时代发展而产生的新意涵。</w:t>
      </w:r>
    </w:p>
    <w:p w14:paraId="00307371" w14:textId="77777777" w:rsidR="006D20EE" w:rsidRDefault="006D20EE">
      <w:pPr>
        <w:rPr>
          <w:rFonts w:hint="eastAsia"/>
        </w:rPr>
      </w:pPr>
    </w:p>
    <w:p w14:paraId="11C87E65" w14:textId="77777777" w:rsidR="006D20EE" w:rsidRDefault="006D20EE">
      <w:pPr>
        <w:rPr>
          <w:rFonts w:hint="eastAsia"/>
        </w:rPr>
      </w:pPr>
    </w:p>
    <w:p w14:paraId="12C3F68A" w14:textId="77777777" w:rsidR="006D20EE" w:rsidRDefault="006D20EE">
      <w:pPr>
        <w:rPr>
          <w:rFonts w:hint="eastAsia"/>
        </w:rPr>
      </w:pPr>
      <w:r>
        <w:rPr>
          <w:rFonts w:hint="eastAsia"/>
        </w:rPr>
        <w:t>惯在生活中应用</w:t>
      </w:r>
    </w:p>
    <w:p w14:paraId="3C0EFE24" w14:textId="77777777" w:rsidR="006D20EE" w:rsidRDefault="006D20EE">
      <w:pPr>
        <w:rPr>
          <w:rFonts w:hint="eastAsia"/>
        </w:rPr>
      </w:pPr>
      <w:r>
        <w:rPr>
          <w:rFonts w:hint="eastAsia"/>
        </w:rPr>
        <w:t>在日常生活中，“惯”字的应用十分广泛。例如，我们常说某人“惯用左手”或“惯用右手”，指的是个人长期形成的使用某一侧肢体的习惯。“惯”也常用于表达某种行为或态度已经成为常态的情况，如“娇生惯养”，这里就包含了由于长期过度宠爱而导致的性格特征。“惯”还可以用来形容人们对于某些事物或情境的适应性和依赖性，比如“习惯了城市的喧嚣”，意味着个体已经适应了这种环境，并对此产生了某种程度的依赖。</w:t>
      </w:r>
    </w:p>
    <w:p w14:paraId="6321A817" w14:textId="77777777" w:rsidR="006D20EE" w:rsidRDefault="006D20EE">
      <w:pPr>
        <w:rPr>
          <w:rFonts w:hint="eastAsia"/>
        </w:rPr>
      </w:pPr>
    </w:p>
    <w:p w14:paraId="651B2D09" w14:textId="77777777" w:rsidR="006D20EE" w:rsidRDefault="006D20EE">
      <w:pPr>
        <w:rPr>
          <w:rFonts w:hint="eastAsia"/>
        </w:rPr>
      </w:pPr>
    </w:p>
    <w:p w14:paraId="14BBED69" w14:textId="77777777" w:rsidR="006D20EE" w:rsidRDefault="006D20EE">
      <w:pPr>
        <w:rPr>
          <w:rFonts w:hint="eastAsia"/>
        </w:rPr>
      </w:pPr>
      <w:r>
        <w:rPr>
          <w:rFonts w:hint="eastAsia"/>
        </w:rPr>
        <w:t>惯性：从物理到生活的启示</w:t>
      </w:r>
    </w:p>
    <w:p w14:paraId="3D390F77" w14:textId="77777777" w:rsidR="006D20EE" w:rsidRDefault="006D20EE">
      <w:pPr>
        <w:rPr>
          <w:rFonts w:hint="eastAsia"/>
        </w:rPr>
      </w:pPr>
      <w:r>
        <w:rPr>
          <w:rFonts w:hint="eastAsia"/>
        </w:rPr>
        <w:t>除了上述的文化和社会学意义外，“惯”还具有重要的物理学意义——惯性。牛顿第一定律指出，一个物体会保持静止状态或直线匀速运动状态，除非受到外力的作用。这一原理不仅适用于解释自然现象，也为理解人类社会中的许多行为模式提供了框架。就像物体倾向于维持其运动状态一样，人们的行为和思维模式也会形成一定的“惯性”，一旦养成某种习惯，改变起来往往需要付出额外的努力。因此，“惯”提醒我们要重视良好习惯的培养，同时也要警惕不良习惯的累积效应。</w:t>
      </w:r>
    </w:p>
    <w:p w14:paraId="67033337" w14:textId="77777777" w:rsidR="006D20EE" w:rsidRDefault="006D20EE">
      <w:pPr>
        <w:rPr>
          <w:rFonts w:hint="eastAsia"/>
        </w:rPr>
      </w:pPr>
    </w:p>
    <w:p w14:paraId="6357972F" w14:textId="77777777" w:rsidR="006D20EE" w:rsidRDefault="006D20EE">
      <w:pPr>
        <w:rPr>
          <w:rFonts w:hint="eastAsia"/>
        </w:rPr>
      </w:pPr>
    </w:p>
    <w:p w14:paraId="3D47FA2E" w14:textId="77777777" w:rsidR="006D20EE" w:rsidRDefault="006D20EE">
      <w:pPr>
        <w:rPr>
          <w:rFonts w:hint="eastAsia"/>
        </w:rPr>
      </w:pPr>
      <w:r>
        <w:rPr>
          <w:rFonts w:hint="eastAsia"/>
        </w:rPr>
        <w:t>最后的总结</w:t>
      </w:r>
    </w:p>
    <w:p w14:paraId="274F3A9F" w14:textId="77777777" w:rsidR="006D20EE" w:rsidRDefault="006D20EE">
      <w:pPr>
        <w:rPr>
          <w:rFonts w:hint="eastAsia"/>
        </w:rPr>
      </w:pPr>
      <w:r>
        <w:rPr>
          <w:rFonts w:hint="eastAsia"/>
        </w:rPr>
        <w:t>“惯”字不仅是语言交流中不可或缺的一部分，也是连接文化和科学知识的一座桥梁。通过探讨“惯”的拼音、基本含义及其在不同领域中的应用，我们可以更深刻地认识到这一汉字所蕴含的丰富内涵。无论是描述个人的生活习惯，还是解释自然界的基本规律，“惯”都展现出了其独特的价值和魅力。希望通过对“惯”的深入了解，能够激发大家对汉字文化以及背后深层次含义的兴趣。</w:t>
      </w:r>
    </w:p>
    <w:p w14:paraId="05124356" w14:textId="77777777" w:rsidR="006D20EE" w:rsidRDefault="006D20EE">
      <w:pPr>
        <w:rPr>
          <w:rFonts w:hint="eastAsia"/>
        </w:rPr>
      </w:pPr>
    </w:p>
    <w:p w14:paraId="32210D8E" w14:textId="77777777" w:rsidR="006D20EE" w:rsidRDefault="006D2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11BA4" w14:textId="28ADE46E" w:rsidR="002E01F5" w:rsidRDefault="002E01F5"/>
    <w:sectPr w:rsidR="002E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F5"/>
    <w:rsid w:val="00277131"/>
    <w:rsid w:val="002E01F5"/>
    <w:rsid w:val="006D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93A53-70FE-4388-818E-BEDD1815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