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5218" w14:textId="77777777" w:rsidR="004F4888" w:rsidRDefault="004F4888">
      <w:pPr>
        <w:rPr>
          <w:rFonts w:hint="eastAsia"/>
        </w:rPr>
      </w:pPr>
      <w:r>
        <w:rPr>
          <w:rFonts w:hint="eastAsia"/>
        </w:rPr>
        <w:t>cǎn zhòng de pīn yīn</w:t>
      </w:r>
    </w:p>
    <w:p w14:paraId="7D484697" w14:textId="77777777" w:rsidR="004F4888" w:rsidRDefault="004F4888">
      <w:pPr>
        <w:rPr>
          <w:rFonts w:hint="eastAsia"/>
        </w:rPr>
      </w:pPr>
      <w:r>
        <w:rPr>
          <w:rFonts w:hint="eastAsia"/>
        </w:rPr>
        <w:t>“惨重的拼音”即 “cǎn zhòng de pīn yīn” 。在汉语的拼音乐园里，这组拼音背后蕴含着不少知识与故事。</w:t>
      </w:r>
    </w:p>
    <w:p w14:paraId="342B4602" w14:textId="77777777" w:rsidR="004F4888" w:rsidRDefault="004F4888">
      <w:pPr>
        <w:rPr>
          <w:rFonts w:hint="eastAsia"/>
        </w:rPr>
      </w:pPr>
    </w:p>
    <w:p w14:paraId="035545F3" w14:textId="77777777" w:rsidR="004F4888" w:rsidRDefault="004F4888">
      <w:pPr>
        <w:rPr>
          <w:rFonts w:hint="eastAsia"/>
        </w:rPr>
      </w:pPr>
      <w:r>
        <w:rPr>
          <w:rFonts w:hint="eastAsia"/>
        </w:rPr>
        <w:t>拼音的构成</w:t>
      </w:r>
    </w:p>
    <w:p w14:paraId="7606F26C" w14:textId="77777777" w:rsidR="004F4888" w:rsidRDefault="004F4888">
      <w:pPr>
        <w:rPr>
          <w:rFonts w:hint="eastAsia"/>
        </w:rPr>
      </w:pPr>
      <w:r>
        <w:rPr>
          <w:rFonts w:hint="eastAsia"/>
        </w:rPr>
        <w:t>“cǎn” ，声母是 “c” ，属于舌尖前音，发音时舌尖抵住上齿背，气流从阻碍中挤出，摩擦成声，韵母是 “an” ，发音时先发 “a” 音，接着舌尖逐渐抬起，顶住上齿龈发 “n” 音。而 “zhòng” ，声母 “zh” 是舌尖后音，发音时舌尖上翘，抵住硬腭前部，气流受到阻碍后发出音来，韵母 “ong” 发音时双唇拢圆，舌头尽量后缩，舌根向软腭尽量靠近。 “de” 是结构助词，轻声拼音，读起来很轻很短促。 “pīn” 的声母 “p” 是双唇浊塞音，发音时双唇紧闭，阻碍气流，然后放开让气流迸出口腔，“īn” 的发音方式与 “an” 类似，只是声调不同。“yīn” 的发音则需要先将嘴唇向两边展开成扁平形发 “i” 音，随后舌尖抵住下齿龈，舌面后部向硬腭尽量抬起发 “n” 音。</w:t>
      </w:r>
    </w:p>
    <w:p w14:paraId="1FBC3E4F" w14:textId="77777777" w:rsidR="004F4888" w:rsidRDefault="004F4888">
      <w:pPr>
        <w:rPr>
          <w:rFonts w:hint="eastAsia"/>
        </w:rPr>
      </w:pPr>
    </w:p>
    <w:p w14:paraId="3DF2812F" w14:textId="77777777" w:rsidR="004F4888" w:rsidRDefault="004F4888">
      <w:pPr>
        <w:rPr>
          <w:rFonts w:hint="eastAsia"/>
        </w:rPr>
      </w:pPr>
      <w:r>
        <w:rPr>
          <w:rFonts w:hint="eastAsia"/>
        </w:rPr>
        <w:t>词语含义与相关运用</w:t>
      </w:r>
    </w:p>
    <w:p w14:paraId="3A3B0C1E" w14:textId="77777777" w:rsidR="004F4888" w:rsidRDefault="004F4888">
      <w:pPr>
        <w:rPr>
          <w:rFonts w:hint="eastAsia"/>
        </w:rPr>
      </w:pPr>
      <w:r>
        <w:rPr>
          <w:rFonts w:hint="eastAsia"/>
        </w:rPr>
        <w:t>“惨重” 一词意思是十分严重，通常用来形容损失、伤亡等情况。比如在描述一场灾难时，我们会说 “这场地震造成了惨重的人员伤亡和财产损失” 。在文学作品中也不乏 “惨重” 的身影，像在一些战争题材的小说中， “战队在这次战役中遭受了惨重的失败” ，通过这样的表述，能让读者深切感受到战斗失利的严重程度。 “拼音” 则是一种辅助汉语读音的工具，它由声母、韵母和声调组成，像 “cǎn zhòng de pīn yīn” 这样的拼音组合，准确地记录了每个字的标准读音，方便人们学习和交流。</w:t>
      </w:r>
    </w:p>
    <w:p w14:paraId="44B66B40" w14:textId="77777777" w:rsidR="004F4888" w:rsidRDefault="004F4888">
      <w:pPr>
        <w:rPr>
          <w:rFonts w:hint="eastAsia"/>
        </w:rPr>
      </w:pPr>
    </w:p>
    <w:p w14:paraId="3C2AD48C" w14:textId="77777777" w:rsidR="004F4888" w:rsidRDefault="004F4888">
      <w:pPr>
        <w:rPr>
          <w:rFonts w:hint="eastAsia"/>
        </w:rPr>
      </w:pPr>
      <w:r>
        <w:rPr>
          <w:rFonts w:hint="eastAsia"/>
        </w:rPr>
        <w:t>学习与拓展</w:t>
      </w:r>
    </w:p>
    <w:p w14:paraId="4E789500" w14:textId="77777777" w:rsidR="004F4888" w:rsidRDefault="004F4888">
      <w:pPr>
        <w:rPr>
          <w:rFonts w:hint="eastAsia"/>
        </w:rPr>
      </w:pPr>
      <w:r>
        <w:rPr>
          <w:rFonts w:hint="eastAsia"/>
        </w:rPr>
        <w:t>了解 “惨重的拼音” 不仅仅是掌握几个音节，还可以通过它学习更多相关知识。比如通过 “惨重” 这个词，可以拓展学习一系列与之意思相近的词汇，如 “惨烈”“沉重”“重大” 等，从而丰富自己的词汇量，提高语言表达的丰富性。在学习拼音方面，对于声母 “c”“zh” ，韵母 “an”“ong”“īn” 等的学习，可以帮助我们准确地读准更多包含这些音素的汉字，提高识字和阅读能力。研究拼音的组合规则和发音规律，有助于更好地理解和欣赏汉语的音韵美，在朗诵诗歌、散文等文学形式时，能更准确地把握节奏和韵律。</w:t>
      </w:r>
    </w:p>
    <w:p w14:paraId="23829557" w14:textId="77777777" w:rsidR="004F4888" w:rsidRDefault="004F4888">
      <w:pPr>
        <w:rPr>
          <w:rFonts w:hint="eastAsia"/>
        </w:rPr>
      </w:pPr>
    </w:p>
    <w:p w14:paraId="3CCE53F9" w14:textId="77777777" w:rsidR="004F4888" w:rsidRDefault="004F4888">
      <w:pPr>
        <w:rPr>
          <w:rFonts w:hint="eastAsia"/>
        </w:rPr>
      </w:pPr>
      <w:r>
        <w:rPr>
          <w:rFonts w:hint="eastAsia"/>
        </w:rPr>
        <w:t>文化交流中的意义</w:t>
      </w:r>
    </w:p>
    <w:p w14:paraId="39719157" w14:textId="77777777" w:rsidR="004F4888" w:rsidRDefault="004F4888">
      <w:pPr>
        <w:rPr>
          <w:rFonts w:hint="eastAsia"/>
        </w:rPr>
      </w:pPr>
      <w:r>
        <w:rPr>
          <w:rFonts w:hint="eastAsia"/>
        </w:rPr>
        <w:t>在全球化的今天， “惨重的拼音” 也有着独特的文化交流意义。当我们与外国友人交流时，准确地读出 “ cǎn zhòng de pīn yīn ” ，能让他们更清晰地了解这个词的意思和用法，促进文化交流与相互理解。而且在国际汉语教学领域， “惨重” 这样包含特殊拼音组合的词汇是教学中的重要内容，通过教学让学生掌握正确的拼音和含义，有助于他们深入学习汉语，感受中华文化的博大精深。拼音作为汉语的符号系统，在跨文化交流中搭建起了沟通的桥梁 ，让汉语的魅力得以在国际舞台上绽放。</w:t>
      </w:r>
    </w:p>
    <w:p w14:paraId="6D77AB2F" w14:textId="77777777" w:rsidR="004F4888" w:rsidRDefault="004F4888">
      <w:pPr>
        <w:rPr>
          <w:rFonts w:hint="eastAsia"/>
        </w:rPr>
      </w:pPr>
    </w:p>
    <w:p w14:paraId="4CD0F08E" w14:textId="77777777" w:rsidR="004F4888" w:rsidRDefault="004F4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211C6" w14:textId="22EF2E53" w:rsidR="0006007D" w:rsidRDefault="0006007D"/>
    <w:sectPr w:rsidR="0006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D"/>
    <w:rsid w:val="0006007D"/>
    <w:rsid w:val="004F488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58A0-BA8A-4101-8216-823E738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