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5520C1">
      <w:pPr>
        <w:rPr>
          <w:rFonts w:hint="eastAsia"/>
          <w:lang w:eastAsia="zh-CN"/>
        </w:rPr>
      </w:pPr>
      <w:bookmarkStart w:id="0" w:name="_GoBack"/>
      <w:bookmarkEnd w:id="0"/>
      <w:r>
        <w:rPr>
          <w:rFonts w:hint="eastAsia"/>
          <w:lang w:eastAsia="zh-CN"/>
        </w:rPr>
        <w:t>惊雪的拼音和翻译</w:t>
      </w:r>
    </w:p>
    <w:p w14:paraId="1C77701D">
      <w:pPr>
        <w:rPr>
          <w:rFonts w:hint="eastAsia"/>
          <w:lang w:eastAsia="zh-CN"/>
        </w:rPr>
      </w:pPr>
      <w:r>
        <w:rPr>
          <w:rFonts w:hint="eastAsia"/>
          <w:lang w:eastAsia="zh-CN"/>
        </w:rPr>
        <w:t>“惊雪”这两个富有诗意的汉字，有着其独特的拼音和在不同语境下的含义。“惊雪”的拼音是 “jīng xuě” 。当单纯从这两个字的字面去理解其拼音所关联的含义时，它们能营造出一种很有画面感的情境。 “惊” 字的 “jīng” 音，发音短促而有力，在这里传达出一种突然、骤然的感觉 ；“雪” 字的 “xuě” 音，读起来轻柔且纯净，让人联想到洁白的雪花。二者结合起来，“惊雪” 的读音就仿佛带着一种动静结合的韵律。</w:t>
      </w:r>
    </w:p>
    <w:p w14:paraId="77CC7AFE">
      <w:pPr>
        <w:rPr>
          <w:rFonts w:hint="eastAsia"/>
          <w:lang w:eastAsia="zh-CN"/>
        </w:rPr>
      </w:pPr>
    </w:p>
    <w:p w14:paraId="5F42A036">
      <w:pPr>
        <w:rPr>
          <w:rFonts w:hint="eastAsia"/>
          <w:lang w:eastAsia="zh-CN"/>
        </w:rPr>
      </w:pPr>
    </w:p>
    <w:p w14:paraId="54B83A20">
      <w:pPr>
        <w:rPr>
          <w:rFonts w:hint="eastAsia"/>
          <w:lang w:eastAsia="zh-CN"/>
        </w:rPr>
      </w:pPr>
      <w:r>
        <w:rPr>
          <w:rFonts w:hint="eastAsia"/>
          <w:lang w:eastAsia="zh-CN"/>
        </w:rPr>
        <w:t>“惊雪”在中文语境中的常见含义及翻译</w:t>
      </w:r>
    </w:p>
    <w:p w14:paraId="77F76540">
      <w:pPr>
        <w:rPr>
          <w:rFonts w:hint="eastAsia"/>
          <w:lang w:eastAsia="zh-CN"/>
        </w:rPr>
      </w:pPr>
      <w:r>
        <w:rPr>
          <w:rFonts w:hint="eastAsia"/>
          <w:lang w:eastAsia="zh-CN"/>
        </w:rPr>
        <w:t>在中文里，“惊雪” 通常可以有两种常见的理解方式。一种理解是，它描绘了突然下雪这种情景所带来的惊讶之感。当人们在日常活动中，毫无准备地看到雪花纷纷扬扬飘落，那种意外的惊喜就可以用 “惊雪” 来形容。这种情况下，“惊雪” 可以直译为 “Surprising Snow”  。 “surprising” 着重体现了 “惊” 所包含的意外、惊讶之意 ，“snow” 则明确了 “雪” 的意思，这个翻译能够较为准确地传达出突然看到雪时那种意外惊喜的情境。</w:t>
      </w:r>
    </w:p>
    <w:p w14:paraId="40CA143F">
      <w:pPr>
        <w:rPr>
          <w:rFonts w:hint="eastAsia"/>
          <w:lang w:eastAsia="zh-CN"/>
        </w:rPr>
      </w:pPr>
    </w:p>
    <w:p w14:paraId="1575AF8C">
      <w:pPr>
        <w:rPr>
          <w:rFonts w:hint="eastAsia"/>
          <w:lang w:eastAsia="zh-CN"/>
        </w:rPr>
      </w:pPr>
      <w:r>
        <w:rPr>
          <w:rFonts w:hint="eastAsia"/>
          <w:lang w:eastAsia="zh-CN"/>
        </w:rPr>
        <w:t>另一种理解，“惊雪” 可能具有更深层次的文学意味。在文学作品中，它可能象征着某种触动心灵的事物，如同雪花一般轻盈却又有着震撼人心的力量。这种抽象的含义在翻译时就需要更加灵活地处理。可以译为 “Startling Snow” ， “startling” 除有 “令人吃惊的” 意思外，还带有一种能引起内心触动的震撼感，更契合这种文学意境下的 “惊雪” 所表达的内涵 。比如在一首古诗中，如果诗人用 “惊雪” 来寄托自己复杂的情感，“Startling Snow” 这样的翻译能更好地保留原诗的韵味。</w:t>
      </w:r>
    </w:p>
    <w:p w14:paraId="56DB87C5">
      <w:pPr>
        <w:rPr>
          <w:rFonts w:hint="eastAsia"/>
          <w:lang w:eastAsia="zh-CN"/>
        </w:rPr>
      </w:pPr>
    </w:p>
    <w:p w14:paraId="37359C44">
      <w:pPr>
        <w:rPr>
          <w:rFonts w:hint="eastAsia"/>
          <w:lang w:eastAsia="zh-CN"/>
        </w:rPr>
      </w:pPr>
    </w:p>
    <w:p w14:paraId="0B4688EB">
      <w:pPr>
        <w:rPr>
          <w:rFonts w:hint="eastAsia"/>
          <w:lang w:eastAsia="zh-CN"/>
        </w:rPr>
      </w:pPr>
      <w:r>
        <w:rPr>
          <w:rFonts w:hint="eastAsia"/>
          <w:lang w:eastAsia="zh-CN"/>
        </w:rPr>
        <w:t>“惊雪”在跨文化交流中的影响</w:t>
      </w:r>
    </w:p>
    <w:p w14:paraId="1738B885">
      <w:pPr>
        <w:rPr>
          <w:rFonts w:hint="eastAsia"/>
          <w:lang w:eastAsia="zh-CN"/>
        </w:rPr>
      </w:pPr>
      <w:r>
        <w:rPr>
          <w:rFonts w:hint="eastAsia"/>
          <w:lang w:eastAsia="zh-CN"/>
        </w:rPr>
        <w:t>“惊雪” 在跨文化交流中也有一定的影响力。当中国的诗词、文学作品被翻译成外文传播出去时，“惊雪” 这样的词汇往往吸引着外国读者。他们会因为这个奇妙的组合，去探寻背后所蕴含的文化和情感意义。通过对于 “jīng xuě” 这个拼音以及其不同翻译的理解，外国读者能更深入地领略中国文学中对自然现象细致入微的观察和丰富的情感表达。</w:t>
      </w:r>
    </w:p>
    <w:p w14:paraId="7B2E6EF1">
      <w:pPr>
        <w:rPr>
          <w:rFonts w:hint="eastAsia"/>
          <w:lang w:eastAsia="zh-CN"/>
        </w:rPr>
      </w:pPr>
    </w:p>
    <w:p w14:paraId="59282648">
      <w:pPr>
        <w:rPr>
          <w:rFonts w:hint="eastAsia"/>
          <w:lang w:eastAsia="zh-CN"/>
        </w:rPr>
      </w:pPr>
      <w:r>
        <w:rPr>
          <w:rFonts w:hint="eastAsia"/>
          <w:lang w:eastAsia="zh-CN"/>
        </w:rPr>
        <w:t>例如，在一些介绍中国古典诗词的英文书籍里，“惊雪” 的英文翻译旁边，往往还会配有相关的注释和解读。这有助于让外国友人明白中文里一个简单的词语可能承载的深厚情感和文化内涵。随着中国文化在全球范围内的传播，越来越多的外国人对 “惊雪” 以及类似的表达产生了浓厚的兴趣，进而激发他们深入学习中文和中国文化的热情。所以说，“惊雪” 的拼音及其翻译在促进中外文化交流方面也发挥着一定的作用。</w:t>
      </w:r>
    </w:p>
    <w:p w14:paraId="02A39154">
      <w:pPr>
        <w:rPr>
          <w:rFonts w:hint="eastAsia"/>
          <w:lang w:eastAsia="zh-CN"/>
        </w:rPr>
      </w:pPr>
    </w:p>
    <w:p w14:paraId="46A40AD2">
      <w:pPr>
        <w:rPr>
          <w:rFonts w:hint="eastAsia"/>
          <w:lang w:eastAsia="zh-CN"/>
        </w:rPr>
      </w:pPr>
    </w:p>
    <w:p w14:paraId="17912FED">
      <w:pPr>
        <w:rPr>
          <w:rFonts w:hint="eastAsia"/>
          <w:lang w:eastAsia="zh-CN"/>
        </w:rPr>
      </w:pPr>
      <w:r>
        <w:rPr>
          <w:rFonts w:hint="eastAsia"/>
          <w:lang w:eastAsia="zh-CN"/>
        </w:rPr>
        <w:t>从“惊雪”看汉字组合的奇妙之处</w:t>
      </w:r>
    </w:p>
    <w:p w14:paraId="1C915437">
      <w:pPr>
        <w:rPr>
          <w:rFonts w:hint="eastAsia"/>
          <w:lang w:eastAsia="zh-CN"/>
        </w:rPr>
      </w:pPr>
      <w:r>
        <w:rPr>
          <w:rFonts w:hint="eastAsia"/>
          <w:lang w:eastAsia="zh-CN"/>
        </w:rPr>
        <w:t xml:space="preserve">“惊雪” 这两个简单的汉字组合，从拼音到翻译，都展现出了非凡的魅力。它让我们看到，仅仅两个字，通过不同的解读和翻译，就可以传达出丰富多样的意义。这也是中文独特之处的一种体现。汉字有着强大的表意功能，它们可以组合出无数富有诗意和哲理的词汇。“惊雪” 就像一颗璀璨的明珠，在中文的词汇海洋中散发着独特的光芒，无论是在国内文学创作、文化传承中，还是在国际文化交流的舞台上，都有着不可忽视的价值，持续地吸引着人们去品味、去探究。   </w:t>
      </w:r>
    </w:p>
    <w:p w14:paraId="5CE6E858">
      <w:pPr>
        <w:rPr>
          <w:rFonts w:hint="eastAsia"/>
          <w:lang w:eastAsia="zh-CN"/>
        </w:rPr>
      </w:pPr>
    </w:p>
    <w:p w14:paraId="0CF42B62">
      <w:pPr>
        <w:rPr>
          <w:rFonts w:hint="eastAsia"/>
          <w:lang w:eastAsia="zh-CN"/>
        </w:rPr>
      </w:pPr>
      <w:r>
        <w:rPr>
          <w:rFonts w:hint="eastAsia"/>
          <w:lang w:eastAsia="zh-CN"/>
        </w:rPr>
        <w:t>本文是由懂得生活网（dongdeshenghuo.com）为大家创作</w:t>
      </w:r>
    </w:p>
    <w:p w14:paraId="41083E0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B67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2025-08-19T13:34:07Z</dcterms:created>
  <cp:lastModifiedBy>Administrator</cp:lastModifiedBy>
  <dcterms:modified xsi:type="dcterms:W3CDTF">2025-08-19T13:34:07Z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2328A34FE9AD422697C336C49651386D_12</vt:lpwstr>
  </property>
</Properties>
</file>