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B876F">
      <w:pPr>
        <w:rPr>
          <w:rFonts w:hint="eastAsia"/>
          <w:lang w:eastAsia="zh-CN"/>
        </w:rPr>
      </w:pPr>
      <w:bookmarkStart w:id="0" w:name="_GoBack"/>
      <w:bookmarkEnd w:id="0"/>
      <w:r>
        <w:rPr>
          <w:rFonts w:hint="eastAsia"/>
          <w:lang w:eastAsia="zh-CN"/>
        </w:rPr>
        <w:t>jīng zhé táng liú cháng qīng pīn yīn</w:t>
      </w:r>
    </w:p>
    <w:p w14:paraId="78635B4E">
      <w:pPr>
        <w:rPr>
          <w:rFonts w:hint="eastAsia"/>
          <w:lang w:eastAsia="zh-CN"/>
        </w:rPr>
      </w:pPr>
    </w:p>
    <w:p w14:paraId="7F070753">
      <w:pPr>
        <w:rPr>
          <w:rFonts w:hint="eastAsia"/>
          <w:lang w:eastAsia="zh-CN"/>
        </w:rPr>
      </w:pPr>
      <w:r>
        <w:rPr>
          <w:rFonts w:hint="eastAsia"/>
          <w:lang w:eastAsia="zh-CN"/>
        </w:rPr>
        <w:t>《jīng zhé 》shì táng dài shī rén liú cháng qīng suǒ zuò de yī shǒu wǔ yán jué jù ，quán shī tōng guò duì jīng zhé shí jiē jǐng sè de miáo huì ，yǐ jí shí lìng biàn huà dài chū shī rén duì shí guāng liú shì de gǎn kǎi hé duì zì rán wàn wù de xīn shǎng 。zhè shǒu shī suī rán míng bù jiàn jīng chuán ，dàn qí yǔ yán pǔ shí ér yòu yùn wèi shēn cháng ，shì liú cháng qīng shī zuò zhōng yī piān bié jù yī gé de dài biǎo zuò 。</w:t>
      </w:r>
    </w:p>
    <w:p w14:paraId="3277C5D7">
      <w:pPr>
        <w:rPr>
          <w:rFonts w:hint="eastAsia"/>
          <w:lang w:eastAsia="zh-CN"/>
        </w:rPr>
      </w:pPr>
    </w:p>
    <w:p w14:paraId="2E2D7895">
      <w:pPr>
        <w:rPr>
          <w:rFonts w:hint="eastAsia"/>
          <w:lang w:eastAsia="zh-CN"/>
        </w:rPr>
      </w:pPr>
    </w:p>
    <w:p w14:paraId="01964BF3">
      <w:pPr>
        <w:rPr>
          <w:rFonts w:hint="eastAsia"/>
          <w:lang w:eastAsia="zh-CN"/>
        </w:rPr>
      </w:pPr>
      <w:r>
        <w:rPr>
          <w:rFonts w:hint="eastAsia"/>
          <w:lang w:eastAsia="zh-CN"/>
        </w:rPr>
        <w:t>shī jù quán wén</w:t>
      </w:r>
    </w:p>
    <w:p w14:paraId="669A854D">
      <w:pPr>
        <w:rPr>
          <w:rFonts w:hint="eastAsia"/>
          <w:lang w:eastAsia="zh-CN"/>
        </w:rPr>
      </w:pPr>
    </w:p>
    <w:p w14:paraId="357CCA29">
      <w:pPr>
        <w:rPr>
          <w:rFonts w:hint="eastAsia"/>
          <w:lang w:eastAsia="zh-CN"/>
        </w:rPr>
      </w:pPr>
      <w:r>
        <w:rPr>
          <w:rFonts w:hint="eastAsia"/>
          <w:lang w:eastAsia="zh-CN"/>
        </w:rPr>
        <w:t>liú cháng qīng de 《jīng zhé 》quán shī rú xià ：</w:t>
      </w:r>
    </w:p>
    <w:p w14:paraId="779CBC0B">
      <w:pPr>
        <w:rPr>
          <w:rFonts w:hint="eastAsia"/>
          <w:lang w:eastAsia="zh-CN"/>
        </w:rPr>
      </w:pPr>
    </w:p>
    <w:p w14:paraId="084506CE">
      <w:pPr>
        <w:rPr>
          <w:rFonts w:hint="eastAsia"/>
          <w:lang w:eastAsia="zh-CN"/>
        </w:rPr>
      </w:pPr>
      <w:r>
        <w:rPr>
          <w:rFonts w:hint="eastAsia"/>
          <w:lang w:eastAsia="zh-CN"/>
        </w:rPr>
        <w:t>mái chóng jīng hán yī tài chí ，fēng líng xīn suì què wú shī 。</w:t>
      </w:r>
    </w:p>
    <w:p w14:paraId="3D9915C5">
      <w:pPr>
        <w:rPr>
          <w:rFonts w:hint="eastAsia"/>
          <w:lang w:eastAsia="zh-CN"/>
        </w:rPr>
      </w:pPr>
    </w:p>
    <w:p w14:paraId="2A27241D">
      <w:pPr>
        <w:rPr>
          <w:rFonts w:hint="eastAsia"/>
          <w:lang w:eastAsia="zh-CN"/>
        </w:rPr>
      </w:pPr>
      <w:r>
        <w:rPr>
          <w:rFonts w:hint="eastAsia"/>
          <w:lang w:eastAsia="zh-CN"/>
        </w:rPr>
        <w:t>bǎi huā qián hòu zhēng kāi hòu ，hé shì wú qíng yì dé chí ？</w:t>
      </w:r>
    </w:p>
    <w:p w14:paraId="189EFE75">
      <w:pPr>
        <w:rPr>
          <w:rFonts w:hint="eastAsia"/>
          <w:lang w:eastAsia="zh-CN"/>
        </w:rPr>
      </w:pPr>
    </w:p>
    <w:p w14:paraId="25C6F00D">
      <w:pPr>
        <w:rPr>
          <w:rFonts w:hint="eastAsia"/>
          <w:lang w:eastAsia="zh-CN"/>
        </w:rPr>
      </w:pPr>
    </w:p>
    <w:p w14:paraId="387BC1C9">
      <w:pPr>
        <w:rPr>
          <w:rFonts w:hint="eastAsia"/>
          <w:lang w:eastAsia="zh-CN"/>
        </w:rPr>
      </w:pPr>
      <w:r>
        <w:rPr>
          <w:rFonts w:hint="eastAsia"/>
          <w:lang w:eastAsia="zh-CN"/>
        </w:rPr>
        <w:t>yì sī jiě shì</w:t>
      </w:r>
    </w:p>
    <w:p w14:paraId="2A3AB3A2">
      <w:pPr>
        <w:rPr>
          <w:rFonts w:hint="eastAsia"/>
          <w:lang w:eastAsia="zh-CN"/>
        </w:rPr>
      </w:pPr>
    </w:p>
    <w:p w14:paraId="2779E5B1">
      <w:pPr>
        <w:rPr>
          <w:rFonts w:hint="eastAsia"/>
          <w:lang w:eastAsia="zh-CN"/>
        </w:rPr>
      </w:pPr>
      <w:r>
        <w:rPr>
          <w:rFonts w:hint="eastAsia"/>
          <w:lang w:eastAsia="zh-CN"/>
        </w:rPr>
        <w:t>shǒu jù “mái chóng jīng hán yī tài chí ”miáo huì le jīng zhé shí fēn dào lái ，chūn tiān huí nuǎn ，dōng mián de chóng lèi cóng dì xià xǐng lái de jǐng xiàng 。“jīng hán ”biǎo shì dōng hán de kǔ lěng ，ér “yī tài chí ”zé àn shì chūn nuǎn dài lái de shēng jī bó bó 。dì èr jù “fēng líng xīn suì què wú shī ”zhuǎn ér xiě rén ，shī rén yīn shí lìng biàn huà ér yǒu suǒ gǎn chù ，dàn què méi yǒu hěn duō de shī jù néng gòu biǎo dá cǐ shí de xīn jìng 。</w:t>
      </w:r>
    </w:p>
    <w:p w14:paraId="11645F1D">
      <w:pPr>
        <w:rPr>
          <w:rFonts w:hint="eastAsia"/>
          <w:lang w:eastAsia="zh-CN"/>
        </w:rPr>
      </w:pPr>
    </w:p>
    <w:p w14:paraId="2B1C158C">
      <w:pPr>
        <w:rPr>
          <w:rFonts w:hint="eastAsia"/>
          <w:lang w:eastAsia="zh-CN"/>
        </w:rPr>
      </w:pPr>
      <w:r>
        <w:rPr>
          <w:rFonts w:hint="eastAsia"/>
          <w:lang w:eastAsia="zh-CN"/>
        </w:rPr>
        <w:t>sān 、sì jù “bǎi huā qián hòu zhēng kāi hòu ，hé shì wú qíng yì dé chí ？”shī rén yǐ bǎi huā zhēng yàn de jǐng xiàng zuò jié ，tàn xī shí guāng liú shì zhōng de měi hǎo yǔ yí hàn 。“hé shì wú qíng yì dé chí ”yī jù zhōng ，“wú qíng ”yǔ “dé chí ”xíng chéng duì bǐ ，àn shì le rén shēng zhōng xǔ duō shì qíng bìng bú néng suí xīn suǒ yù ，shí jī yě bìng bú zǒng shì chéng quán rén de yuàn wàng 。</w:t>
      </w:r>
    </w:p>
    <w:p w14:paraId="507DAE94">
      <w:pPr>
        <w:rPr>
          <w:rFonts w:hint="eastAsia"/>
          <w:lang w:eastAsia="zh-CN"/>
        </w:rPr>
      </w:pPr>
    </w:p>
    <w:p w14:paraId="2D576587">
      <w:pPr>
        <w:rPr>
          <w:rFonts w:hint="eastAsia"/>
          <w:lang w:eastAsia="zh-CN"/>
        </w:rPr>
      </w:pPr>
    </w:p>
    <w:p w14:paraId="1ACF2BAB">
      <w:pPr>
        <w:rPr>
          <w:rFonts w:hint="eastAsia"/>
          <w:lang w:eastAsia="zh-CN"/>
        </w:rPr>
      </w:pPr>
      <w:r>
        <w:rPr>
          <w:rFonts w:hint="eastAsia"/>
          <w:lang w:eastAsia="zh-CN"/>
        </w:rPr>
        <w:t>shī gē yì jìng</w:t>
      </w:r>
    </w:p>
    <w:p w14:paraId="3861D540">
      <w:pPr>
        <w:rPr>
          <w:rFonts w:hint="eastAsia"/>
          <w:lang w:eastAsia="zh-CN"/>
        </w:rPr>
      </w:pPr>
    </w:p>
    <w:p w14:paraId="179D17EA">
      <w:pPr>
        <w:rPr>
          <w:rFonts w:hint="eastAsia"/>
          <w:lang w:eastAsia="zh-CN"/>
        </w:rPr>
      </w:pPr>
      <w:r>
        <w:rPr>
          <w:rFonts w:hint="eastAsia"/>
          <w:lang w:eastAsia="zh-CN"/>
        </w:rPr>
        <w:t>zhěng shǒu shī yǐ jīng zhé shí lìng wéi bèi jǐng ，jiè wù yán zhì ，jì yǒu duì zì rán biàn huà de mǐn ruì gǎn zhī ，yě yǒu duì rén shēng shí shì de shēn chén gǎn kuì 。shī zhōng suī rán yǔ yán pǔ shí ，dàn qí zhōng de qíng gǎn què shí shí chù dòng rén xīn 。zhè zhǒng jìng jiè yǔ liú cháng qīng yī guàn de shī fēng xiāng fú ——yòng cí qīng dàn ér yǒu yú wèi ，gǎn qíng zhēn qiē ér bù zhí bái 。</w:t>
      </w:r>
    </w:p>
    <w:p w14:paraId="50734560">
      <w:pPr>
        <w:rPr>
          <w:rFonts w:hint="eastAsia"/>
          <w:lang w:eastAsia="zh-CN"/>
        </w:rPr>
      </w:pPr>
    </w:p>
    <w:p w14:paraId="2C36EE6D">
      <w:pPr>
        <w:rPr>
          <w:rFonts w:hint="eastAsia"/>
          <w:lang w:eastAsia="zh-CN"/>
        </w:rPr>
      </w:pPr>
      <w:r>
        <w:rPr>
          <w:rFonts w:hint="eastAsia"/>
          <w:lang w:eastAsia="zh-CN"/>
        </w:rPr>
        <w:t>本文是由懂得生活网（dongdeshenghuo.com）为大家创作</w:t>
      </w:r>
    </w:p>
    <w:p w14:paraId="452EAC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3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2025-08-19T13:34:07Z</dcterms:created>
  <cp:lastModifiedBy>Administrator</cp:lastModifiedBy>
  <dcterms:modified xsi:type="dcterms:W3CDTF">2025-08-19T13:34:07Z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CC17F2FE2789403192826A8E4B5970AE_12</vt:lpwstr>
  </property>
</Properties>
</file>