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E91B0">
      <w:pPr>
        <w:rPr>
          <w:rFonts w:hint="eastAsia" w:eastAsiaTheme="minorEastAsia"/>
          <w:lang w:eastAsia="zh-CN"/>
        </w:rPr>
      </w:pPr>
      <w:bookmarkStart w:id="0" w:name="_GoBack"/>
      <w:bookmarkEnd w:id="0"/>
    </w:p>
    <w:p w14:paraId="76FA7216">
      <w:pPr>
        <w:rPr>
          <w:rFonts w:hint="eastAsia" w:eastAsiaTheme="minorEastAsia"/>
          <w:lang w:eastAsia="zh-CN"/>
        </w:rPr>
      </w:pPr>
    </w:p>
    <w:p w14:paraId="7314A265">
      <w:pPr>
        <w:rPr>
          <w:rFonts w:hint="eastAsia"/>
          <w:lang w:eastAsia="zh-CN"/>
        </w:rPr>
      </w:pPr>
      <w:r>
        <w:rPr>
          <w:rFonts w:hint="eastAsia"/>
          <w:lang w:eastAsia="zh-CN"/>
        </w:rPr>
        <w:t>一、引言</w:t>
      </w:r>
    </w:p>
    <w:p w14:paraId="394A2E63">
      <w:pPr>
        <w:rPr>
          <w:rFonts w:hint="eastAsia"/>
          <w:lang w:eastAsia="zh-CN"/>
        </w:rPr>
      </w:pPr>
      <w:r>
        <w:rPr>
          <w:rFonts w:hint="eastAsia"/>
          <w:lang w:eastAsia="zh-CN"/>
        </w:rPr>
        <w:t>在我们的生活中，有太多令人惊叹不已的事物。而今天，我们就以“惊叹不已的拼音”这样一个独特的视角来展开一场关于令人惊叹之事的分享。</w:t>
      </w:r>
    </w:p>
    <w:p w14:paraId="153A302F">
      <w:pPr>
        <w:rPr>
          <w:rFonts w:hint="eastAsia"/>
          <w:lang w:eastAsia="zh-CN"/>
        </w:rPr>
      </w:pPr>
    </w:p>
    <w:p w14:paraId="2225F8FE">
      <w:pPr>
        <w:rPr>
          <w:rFonts w:hint="eastAsia"/>
          <w:lang w:eastAsia="zh-CN"/>
        </w:rPr>
      </w:pPr>
    </w:p>
    <w:p w14:paraId="588D0ADD">
      <w:pPr>
        <w:rPr>
          <w:rFonts w:hint="eastAsia"/>
          <w:lang w:eastAsia="zh-CN"/>
        </w:rPr>
      </w:pPr>
      <w:r>
        <w:rPr>
          <w:rFonts w:hint="eastAsia"/>
          <w:lang w:eastAsia="zh-CN"/>
        </w:rPr>
        <w:t>二、大自然中的惊叹</w:t>
      </w:r>
    </w:p>
    <w:p w14:paraId="7DC1F693">
      <w:pPr>
        <w:rPr>
          <w:rFonts w:hint="eastAsia"/>
          <w:lang w:eastAsia="zh-CN"/>
        </w:rPr>
      </w:pPr>
      <w:r>
        <w:rPr>
          <w:rFonts w:hint="eastAsia"/>
          <w:lang w:eastAsia="zh-CN"/>
        </w:rPr>
        <w:t>大自然的景象常常让人惊叹不已。比如那雄伟的喜马拉雅山脉，绵延不绝地横卧在亚洲大陆。当人们第一次看到它的雄伟轮廓，那种震撼是不可言喻的。它的拼音“xǐ mǎ lā yǎ shān mài”，似乎也在诉说着它的神秘与伟大。从它的山峰高耸入云，到山脚下那郁郁葱葱的森林，每一处景色都值得人们驻足观赏并发出惊叹。还有那如梦如幻的北极光，“běi jí guāng”，绚丽多彩的光线在夜空中舞动，像是大自然这位艺术家在天空中挥洒的杰作。它那变幻莫测的形状和色彩，让每一个目睹它的人都惊叹大自然的神奇创造力。</w:t>
      </w:r>
    </w:p>
    <w:p w14:paraId="1409EEB4">
      <w:pPr>
        <w:rPr>
          <w:rFonts w:hint="eastAsia"/>
          <w:lang w:eastAsia="zh-CN"/>
        </w:rPr>
      </w:pPr>
    </w:p>
    <w:p w14:paraId="4B9E183D">
      <w:pPr>
        <w:rPr>
          <w:rFonts w:hint="eastAsia"/>
          <w:lang w:eastAsia="zh-CN"/>
        </w:rPr>
      </w:pPr>
    </w:p>
    <w:p w14:paraId="39C2ADF9">
      <w:pPr>
        <w:rPr>
          <w:rFonts w:hint="eastAsia"/>
          <w:lang w:eastAsia="zh-CN"/>
        </w:rPr>
      </w:pPr>
      <w:r>
        <w:rPr>
          <w:rFonts w:hint="eastAsia"/>
          <w:lang w:eastAsia="zh-CN"/>
        </w:rPr>
        <w:t>三、人类智慧的惊叹</w:t>
      </w:r>
    </w:p>
    <w:p w14:paraId="2439BB35">
      <w:pPr>
        <w:rPr>
          <w:rFonts w:hint="eastAsia"/>
          <w:lang w:eastAsia="zh-CN"/>
        </w:rPr>
      </w:pPr>
      <w:r>
        <w:rPr>
          <w:rFonts w:hint="eastAsia"/>
          <w:lang w:eastAsia="zh-CN"/>
        </w:rPr>
        <w:t>人类的智慧成果同样令人惊叹不已。金字塔是古埃及人智慧的结晶，“jīn zì tǎ”，这座巨大的建筑在沙漠中屹立千年，至今仍然散发着神秘的气息。它的建筑工艺在当时是极为先进的，巨石的搬运和堆砌方式至今仍是学者们研究的课题。再看现代科技，互联网的发展更是让世界惊叹不已。“hù lián wǎng”把世界连接成一个地球村，信息的传播速度之快，让远在千里之外的人可以即时沟通交流、分享资源。从古老的智慧到现代的高科技，人类不断创造出令人惊叹不已的成果。</w:t>
      </w:r>
    </w:p>
    <w:p w14:paraId="5558BE1C">
      <w:pPr>
        <w:rPr>
          <w:rFonts w:hint="eastAsia"/>
          <w:lang w:eastAsia="zh-CN"/>
        </w:rPr>
      </w:pPr>
    </w:p>
    <w:p w14:paraId="0E627D1C">
      <w:pPr>
        <w:rPr>
          <w:rFonts w:hint="eastAsia"/>
          <w:lang w:eastAsia="zh-CN"/>
        </w:rPr>
      </w:pPr>
    </w:p>
    <w:p w14:paraId="17FDF3C5">
      <w:pPr>
        <w:rPr>
          <w:rFonts w:hint="eastAsia"/>
          <w:lang w:eastAsia="zh-CN"/>
        </w:rPr>
      </w:pPr>
      <w:r>
        <w:rPr>
          <w:rFonts w:hint="eastAsia"/>
          <w:lang w:eastAsia="zh-CN"/>
        </w:rPr>
        <w:t>四、文化艺术中的惊叹</w:t>
      </w:r>
    </w:p>
    <w:p w14:paraId="199A5B7E">
      <w:pPr>
        <w:rPr>
          <w:rFonts w:hint="eastAsia"/>
          <w:lang w:eastAsia="zh-CN"/>
        </w:rPr>
      </w:pPr>
      <w:r>
        <w:rPr>
          <w:rFonts w:hint="eastAsia"/>
          <w:lang w:eastAsia="zh-CN"/>
        </w:rPr>
        <w:t>在文化艺术领域也充满了令人惊叹不已的存在。中国的京剧，“jīng jù”，它独特的唱腔、精美的服饰和表演形式，蕴含着深厚的中国文化底蕴。演员们在舞台上一展歌喉、舞动水袖，瞬间就能把观众带入到那充满诗意和故事的情境中。还有意大利的文艺复兴时期的绘画，“yì tǎ lì yàn shù qí de huà huà”，像达·芬奇的《蒙娜丽莎》，她那神秘的微笑背后隐藏着无尽的艺术魅力，画家精妙的笔触和对人体结构、色彩的把握，让人惊叹不已。这些文化艺术瑰宝，以其独特的魅力让全世界的观众和研究者惊叹。</w:t>
      </w:r>
    </w:p>
    <w:p w14:paraId="263CC14E">
      <w:pPr>
        <w:rPr>
          <w:rFonts w:hint="eastAsia"/>
          <w:lang w:eastAsia="zh-CN"/>
        </w:rPr>
      </w:pPr>
    </w:p>
    <w:p w14:paraId="53E1CBA3">
      <w:pPr>
        <w:rPr>
          <w:rFonts w:hint="eastAsia"/>
          <w:lang w:eastAsia="zh-CN"/>
        </w:rPr>
      </w:pPr>
    </w:p>
    <w:p w14:paraId="20177493">
      <w:pPr>
        <w:rPr>
          <w:rFonts w:hint="eastAsia"/>
          <w:lang w:eastAsia="zh-CN"/>
        </w:rPr>
      </w:pPr>
      <w:r>
        <w:rPr>
          <w:rFonts w:hint="eastAsia"/>
          <w:lang w:eastAsia="zh-CN"/>
        </w:rPr>
        <w:t>五、生活中的小确幸惊叹</w:t>
      </w:r>
    </w:p>
    <w:p w14:paraId="37CF0FE2">
      <w:pPr>
        <w:rPr>
          <w:rFonts w:hint="eastAsia"/>
          <w:lang w:eastAsia="zh-CN"/>
        </w:rPr>
      </w:pPr>
      <w:r>
        <w:rPr>
          <w:rFonts w:hint="eastAsia"/>
          <w:lang w:eastAsia="zh-CN"/>
        </w:rPr>
        <w:t>其实，在我们日常的生活中也并非全是波澜壮阔的惊叹之事，有时候一些小确幸也能让我们惊叹不已。清晨醒来看到透过窗帘的一缕阳光，“yī lǚ yáng guāng”，那柔和的光线洒在房间里，仿佛给世界蒙上了一层金色的纱巾。又比如街边新开的咖啡店传来的咖啡香，“kā fēi xiāng”，那浓郁的香气钻进鼻腔，瞬间让人心情愉悦。这些看似微不足道的事物，却也蕴含着让人惊叹的能力，它们提醒着我们生活中的美好无处不在，哪怕是那些很细微的瞬间也值得我们去珍惜和感叹。</w:t>
      </w:r>
    </w:p>
    <w:p w14:paraId="34F32663">
      <w:pPr>
        <w:rPr>
          <w:rFonts w:hint="eastAsia"/>
          <w:lang w:eastAsia="zh-CN"/>
        </w:rPr>
      </w:pPr>
    </w:p>
    <w:p w14:paraId="269A2910">
      <w:pPr>
        <w:rPr>
          <w:rFonts w:hint="eastAsia"/>
          <w:lang w:eastAsia="zh-CN"/>
        </w:rPr>
      </w:pPr>
      <w:r>
        <w:rPr>
          <w:rFonts w:hint="eastAsia"/>
          <w:lang w:eastAsia="zh-CN"/>
        </w:rPr>
        <w:t>六、最后的总结</w:t>
      </w:r>
    </w:p>
    <w:p w14:paraId="44AF2881">
      <w:pPr>
        <w:rPr>
          <w:rFonts w:hint="eastAsia"/>
          <w:lang w:eastAsia="zh-CN"/>
        </w:rPr>
      </w:pPr>
      <w:r>
        <w:rPr>
          <w:rFonts w:hint="eastAsia"/>
          <w:lang w:eastAsia="zh-CN"/>
        </w:rPr>
        <w:t>无论是大自然的鬼斧神工，人类智慧的璀璨成果，文化艺术的深厚魅力还是生活中的小确幸，都有其惊叹不已之处。这些惊叹之事就像生活中的点点星光，照亮了我们的世界，让我们的生活充满了惊喜和感动。我们应该用心去感受和发现这些令人惊叹的拼音背后所代表的精彩事物，让我们的世界因为这些惊叹而更加美好。</w:t>
      </w:r>
    </w:p>
    <w:p w14:paraId="525B1D9E">
      <w:pPr>
        <w:rPr>
          <w:rFonts w:hint="eastAsia"/>
          <w:lang w:eastAsia="zh-CN"/>
        </w:rPr>
      </w:pPr>
    </w:p>
    <w:p w14:paraId="46927AEB">
      <w:pPr>
        <w:rPr>
          <w:rFonts w:hint="eastAsia"/>
          <w:lang w:eastAsia="zh-CN"/>
        </w:rPr>
      </w:pPr>
      <w:r>
        <w:rPr>
          <w:rFonts w:hint="eastAsia"/>
          <w:lang w:eastAsia="zh-CN"/>
        </w:rPr>
        <w:t>本文是由懂得生活网（dongdeshenghuo.com）为大家创作</w:t>
      </w:r>
    </w:p>
    <w:p w14:paraId="7C3919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D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2025-08-19T13:34:05Z</dcterms:created>
  <cp:lastModifiedBy>Administrator</cp:lastModifiedBy>
  <dcterms:modified xsi:type="dcterms:W3CDTF">2025-08-19T13:34:05Z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73FD49BA70204D7F997A774C042494A8_12</vt:lpwstr>
  </property>
</Properties>
</file>