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4D2AA">
      <w:pPr>
        <w:rPr>
          <w:rFonts w:hint="eastAsia"/>
          <w:lang w:eastAsia="zh-CN"/>
        </w:rPr>
      </w:pPr>
      <w:bookmarkStart w:id="0" w:name="_GoBack"/>
      <w:bookmarkEnd w:id="0"/>
      <w:r>
        <w:rPr>
          <w:rFonts w:hint="eastAsia"/>
          <w:lang w:eastAsia="zh-CN"/>
        </w:rPr>
        <w:t>悬崖的崖的拼音</w:t>
      </w:r>
    </w:p>
    <w:p w14:paraId="3B61F142">
      <w:pPr>
        <w:rPr>
          <w:rFonts w:hint="eastAsia"/>
          <w:lang w:eastAsia="zh-CN"/>
        </w:rPr>
      </w:pPr>
      <w:r>
        <w:rPr>
          <w:rFonts w:hint="eastAsia"/>
          <w:lang w:eastAsia="zh-CN"/>
        </w:rPr>
        <w:t>“崖”字的拼音是“yá”。这个看似简单的拼音背后，却有着丰富而有趣的汉字文化内涵。“崖”字在汉语中有着特定的含义和用法，它常常与一些富有挑战性或者令人心生敬畏的自然景观联系在一起。</w:t>
      </w:r>
    </w:p>
    <w:p w14:paraId="3FE2BAEE">
      <w:pPr>
        <w:rPr>
          <w:rFonts w:hint="eastAsia"/>
          <w:lang w:eastAsia="zh-CN"/>
        </w:rPr>
      </w:pPr>
    </w:p>
    <w:p w14:paraId="4C8AE4BD">
      <w:pPr>
        <w:rPr>
          <w:rFonts w:hint="eastAsia"/>
          <w:lang w:eastAsia="zh-CN"/>
        </w:rPr>
      </w:pPr>
    </w:p>
    <w:p w14:paraId="18453191">
      <w:pPr>
        <w:rPr>
          <w:rFonts w:hint="eastAsia"/>
          <w:lang w:eastAsia="zh-CN"/>
        </w:rPr>
      </w:pPr>
      <w:r>
        <w:rPr>
          <w:rFonts w:hint="eastAsia"/>
          <w:lang w:eastAsia="zh-CN"/>
        </w:rPr>
        <w:t>“崖”字的本义</w:t>
      </w:r>
    </w:p>
    <w:p w14:paraId="5FF1ADDF">
      <w:pPr>
        <w:rPr>
          <w:rFonts w:hint="eastAsia"/>
          <w:lang w:eastAsia="zh-CN"/>
        </w:rPr>
      </w:pPr>
      <w:r>
        <w:rPr>
          <w:rFonts w:hint="eastAsia"/>
          <w:lang w:eastAsia="zh-CN"/>
        </w:rPr>
        <w:t>“崖”字的本义是指高地的边，陡立的山边。例如我们常说的悬崖峭壁，“崖”在这里就形象地描绘出了山的边缘那种高耸、陡峭的形态。这种陡峭的崖壁常常给人们带来一种视觉上的冲击和心理上的震撼。在古代，人们面对悬崖更多的是敬畏，因为悬崖周围的环境往往比较险峻，一不小心就可能坠入万丈深渊。</w:t>
      </w:r>
    </w:p>
    <w:p w14:paraId="3760C47F">
      <w:pPr>
        <w:rPr>
          <w:rFonts w:hint="eastAsia"/>
          <w:lang w:eastAsia="zh-CN"/>
        </w:rPr>
      </w:pPr>
    </w:p>
    <w:p w14:paraId="78B1ED99">
      <w:pPr>
        <w:rPr>
          <w:rFonts w:hint="eastAsia"/>
          <w:lang w:eastAsia="zh-CN"/>
        </w:rPr>
      </w:pPr>
    </w:p>
    <w:p w14:paraId="509AE368">
      <w:pPr>
        <w:rPr>
          <w:rFonts w:hint="eastAsia"/>
          <w:lang w:eastAsia="zh-CN"/>
        </w:rPr>
      </w:pPr>
      <w:r>
        <w:rPr>
          <w:rFonts w:hint="eastAsia"/>
          <w:lang w:eastAsia="zh-CN"/>
        </w:rPr>
        <w:t>“崖”字在不同词语中的应用</w:t>
      </w:r>
    </w:p>
    <w:p w14:paraId="145C3893">
      <w:pPr>
        <w:rPr>
          <w:rFonts w:hint="eastAsia"/>
          <w:lang w:eastAsia="zh-CN"/>
        </w:rPr>
      </w:pPr>
      <w:r>
        <w:rPr>
          <w:rFonts w:hint="eastAsia"/>
          <w:lang w:eastAsia="zh-CN"/>
        </w:rPr>
        <w:t>除了“悬崖”这个最常见的词语之外，“崖”字还出现在很多其他的词语中。比如“山崖”，这个词与“悬崖”类似，但“山崖”更侧重于表示山上的崖壁，不一定有那种极其陡峭得近乎垂直的感觉。还有“断崖”，强调的是崖壁中间有断裂的部分，往往给人一种参差不齐、怪石嶙峋的感觉。“崖”字也可以组成一些富有诗意或者历史文化底蕴的词语，像“崖山”，它不仅是一个地理名词，更是在历史上有着重要的意义。崖山之战是南宋末年宋军与元军的一次决战，这一事件标志着南宋的灭亡，在中国历史上留下了深刻的印记。</w:t>
      </w:r>
    </w:p>
    <w:p w14:paraId="665187E3">
      <w:pPr>
        <w:rPr>
          <w:rFonts w:hint="eastAsia"/>
          <w:lang w:eastAsia="zh-CN"/>
        </w:rPr>
      </w:pPr>
    </w:p>
    <w:p w14:paraId="1B89BA6B">
      <w:pPr>
        <w:rPr>
          <w:rFonts w:hint="eastAsia"/>
          <w:lang w:eastAsia="zh-CN"/>
        </w:rPr>
      </w:pPr>
    </w:p>
    <w:p w14:paraId="52297F3D">
      <w:pPr>
        <w:rPr>
          <w:rFonts w:hint="eastAsia"/>
          <w:lang w:eastAsia="zh-CN"/>
        </w:rPr>
      </w:pPr>
      <w:r>
        <w:rPr>
          <w:rFonts w:hint="eastAsia"/>
          <w:lang w:eastAsia="zh-CN"/>
        </w:rPr>
        <w:t>“崖”字在文学作品中的表现</w:t>
      </w:r>
    </w:p>
    <w:p w14:paraId="6156F90C">
      <w:pPr>
        <w:rPr>
          <w:rFonts w:hint="eastAsia"/>
          <w:lang w:eastAsia="zh-CN"/>
        </w:rPr>
      </w:pPr>
      <w:r>
        <w:rPr>
          <w:rFonts w:hint="eastAsia"/>
          <w:lang w:eastAsia="zh-CN"/>
        </w:rPr>
        <w:t>在文学作品中，“崖”字常常被用来营造氛围或者烘托人物的形象。在许多山水诗中，诗人会描绘悬崖峭壁来展现大自然的雄伟与壮丽。例如李白的“飞流直下三千尺，疑是银河落九天”，这里的瀑布是落在悬崖之上的，虽然没有直接点明“崖”字，但读者可以想象到那高耸的崖壁。而在一些武侠小说中，悬崖更是一种充满神秘色彩的地方。很多武林高手会选择在悬崖的洞穴或者崖壁上的建筑中修炼绝世武功，崖在这里成为了一种与世隔绝、充满神秘力量的象征。</w:t>
      </w:r>
    </w:p>
    <w:p w14:paraId="7DB01879">
      <w:pPr>
        <w:rPr>
          <w:rFonts w:hint="eastAsia"/>
          <w:lang w:eastAsia="zh-CN"/>
        </w:rPr>
      </w:pPr>
    </w:p>
    <w:p w14:paraId="0FE6F640">
      <w:pPr>
        <w:rPr>
          <w:rFonts w:hint="eastAsia"/>
          <w:lang w:eastAsia="zh-CN"/>
        </w:rPr>
      </w:pPr>
    </w:p>
    <w:p w14:paraId="5AFE2307">
      <w:pPr>
        <w:rPr>
          <w:rFonts w:hint="eastAsia"/>
          <w:lang w:eastAsia="zh-CN"/>
        </w:rPr>
      </w:pPr>
      <w:r>
        <w:rPr>
          <w:rFonts w:hint="eastAsia"/>
          <w:lang w:eastAsia="zh-CN"/>
        </w:rPr>
        <w:t>“崖”字的文化内涵延伸</w:t>
      </w:r>
    </w:p>
    <w:p w14:paraId="6E1D7956">
      <w:pPr>
        <w:rPr>
          <w:rFonts w:hint="eastAsia"/>
          <w:lang w:eastAsia="zh-CN"/>
        </w:rPr>
      </w:pPr>
      <w:r>
        <w:rPr>
          <w:rFonts w:hint="eastAsia"/>
          <w:lang w:eastAsia="zh-CN"/>
        </w:rPr>
        <w:t>从文化的角度来看，“崖”字也有着独特的内涵。它体现了中国人对大自然的一种尊重和敬畏。悬崖是大自然的一种伟大创造，它的险峻让人们认识到自身的渺小。同时，“崖”字也与一些哲学思想有所关联。道家思想中的“无为而治”就如同面对悬崖一样，尊重自然的规律，不高估自己的能力，不去轻易触碰那些危险而又不可掌控的事物。这种文化的延伸使得“崖”字承载了更多的精神层面的意义。</w:t>
      </w:r>
    </w:p>
    <w:p w14:paraId="4928B8E4">
      <w:pPr>
        <w:rPr>
          <w:rFonts w:hint="eastAsia"/>
          <w:lang w:eastAsia="zh-CN"/>
        </w:rPr>
      </w:pPr>
    </w:p>
    <w:p w14:paraId="03F5BE09">
      <w:pPr>
        <w:rPr>
          <w:rFonts w:hint="eastAsia"/>
          <w:lang w:eastAsia="zh-CN"/>
        </w:rPr>
      </w:pPr>
    </w:p>
    <w:p w14:paraId="15ECAE84">
      <w:pPr>
        <w:rPr>
          <w:rFonts w:hint="eastAsia"/>
          <w:lang w:eastAsia="zh-CN"/>
        </w:rPr>
      </w:pPr>
      <w:r>
        <w:rPr>
          <w:rFonts w:hint="eastAsia"/>
          <w:lang w:eastAsia="zh-CN"/>
        </w:rPr>
        <w:t>“崖”字在现代生活中的体现</w:t>
      </w:r>
    </w:p>
    <w:p w14:paraId="44A62F1D">
      <w:pPr>
        <w:rPr>
          <w:rFonts w:hint="eastAsia"/>
          <w:lang w:eastAsia="zh-CN"/>
        </w:rPr>
      </w:pPr>
      <w:r>
        <w:rPr>
          <w:rFonts w:hint="eastAsia"/>
          <w:lang w:eastAsia="zh-CN"/>
        </w:rPr>
        <w:t>在现代生活中，“崖”字依然有着重要的地位。比如在一些旅游景区，很多地方都会有“崖”字相关的景点名称。游客们前往这些地方，既能欣赏到美丽的自然风光，又能感受到“崖”字所蕴含的文化气息。同时，在一些艺术创作领域，如绘画、雕塑等，崖壁也是常见的创作素材。艺术家们通过对崖壁的描绘或者雕琢，展现出不同的艺术风格和情感表达。</w:t>
      </w:r>
    </w:p>
    <w:p w14:paraId="0A2CFE0B">
      <w:pPr>
        <w:rPr>
          <w:rFonts w:hint="eastAsia"/>
          <w:lang w:eastAsia="zh-CN"/>
        </w:rPr>
      </w:pPr>
    </w:p>
    <w:p w14:paraId="5DE250DB">
      <w:pPr>
        <w:rPr>
          <w:rFonts w:hint="eastAsia"/>
          <w:lang w:eastAsia="zh-CN"/>
        </w:rPr>
      </w:pPr>
      <w:r>
        <w:rPr>
          <w:rFonts w:hint="eastAsia"/>
          <w:lang w:eastAsia="zh-CN"/>
        </w:rPr>
        <w:t>本文是由懂得生活网（dongdeshenghuo.com）为大家创作</w:t>
      </w:r>
    </w:p>
    <w:p w14:paraId="4A3670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0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2025-08-19T12:55:25Z</dcterms:created>
  <cp:lastModifiedBy>Administrator</cp:lastModifiedBy>
  <dcterms:modified xsi:type="dcterms:W3CDTF">2025-08-19T12:55:26Z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74EC281E1BE145D08FE4AB58CC81C439_12</vt:lpwstr>
  </property>
</Properties>
</file>