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E9CE5">
      <w:pPr>
        <w:rPr>
          <w:rFonts w:hint="eastAsia"/>
          <w:lang w:eastAsia="zh-CN"/>
        </w:rPr>
      </w:pPr>
      <w:bookmarkStart w:id="0" w:name="_GoBack"/>
      <w:bookmarkEnd w:id="0"/>
      <w:r>
        <w:rPr>
          <w:rFonts w:hint="eastAsia"/>
          <w:lang w:eastAsia="zh-CN"/>
        </w:rPr>
        <w:t>悬崖用拼音怎么写的</w:t>
      </w:r>
    </w:p>
    <w:p w14:paraId="77106846">
      <w:pPr>
        <w:rPr>
          <w:rFonts w:hint="eastAsia"/>
          <w:lang w:eastAsia="zh-CN"/>
        </w:rPr>
      </w:pPr>
      <w:r>
        <w:rPr>
          <w:rFonts w:hint="eastAsia"/>
          <w:lang w:eastAsia="zh-CN"/>
        </w:rPr>
        <w:t>“悬崖”一词在汉语中常用来描绘陡峭、险峻的山崖，充满了强烈的画面感与视觉冲击力。无论是在文学创作、地理学科，还是日常交流中，这个词汇都十分常见。掌握“悬崖”的拼音写法，不仅是语言规范使用的基础，更是准确表达和理解其含义的关键。“悬崖”由“悬”和“崖”两个字组成，其拼音的拼写严格遵循《汉语拼音方案》的规则，下面将对这两个字的拼音进行详细解析。</w:t>
      </w:r>
    </w:p>
    <w:p w14:paraId="47B942B7">
      <w:pPr>
        <w:rPr>
          <w:rFonts w:hint="eastAsia"/>
          <w:lang w:eastAsia="zh-CN"/>
        </w:rPr>
      </w:pPr>
    </w:p>
    <w:p w14:paraId="02574FB4">
      <w:pPr>
        <w:rPr>
          <w:rFonts w:hint="eastAsia"/>
          <w:lang w:eastAsia="zh-CN"/>
        </w:rPr>
      </w:pPr>
    </w:p>
    <w:p w14:paraId="6E02FCF6">
      <w:pPr>
        <w:rPr>
          <w:rFonts w:hint="eastAsia"/>
          <w:lang w:eastAsia="zh-CN"/>
        </w:rPr>
      </w:pPr>
      <w:r>
        <w:rPr>
          <w:rFonts w:hint="eastAsia"/>
          <w:lang w:eastAsia="zh-CN"/>
        </w:rPr>
        <w:t>“悬”字的拼音写法</w:t>
      </w:r>
    </w:p>
    <w:p w14:paraId="20644884">
      <w:pPr>
        <w:rPr>
          <w:rFonts w:hint="eastAsia"/>
          <w:lang w:eastAsia="zh-CN"/>
        </w:rPr>
      </w:pPr>
      <w:r>
        <w:rPr>
          <w:rFonts w:hint="eastAsia"/>
          <w:lang w:eastAsia="zh-CN"/>
        </w:rPr>
        <w:t>“悬”字的拼音为“xuán”，声调属于阳平（第二声）。从拼音结构上看，它由声母“x”和韵母“üan”构成。其中，声母“x”属于舌面音，发音时舌面前部靠近硬腭前部，形成窄缝，软腭上升堵塞鼻腔通路，声带不颤动，气流从窄缝中挤出并摩擦成声，发音近似“西”的起始音，但更为轻缓 。韵母“üan”在与“x”相拼时，ü上的两点需要省略，发音时先发“ü”的音，嘴唇撮成圆形，舌面前部隆起，然后快速滑向“an”的音，舌尖逐渐抬起抵住上齿龈，使气流从鼻腔透出 。阳平声调在拼音中通过在韵母“uan”上方标注“ˊ”来表示，发音时声音由中音平稳升至高音，调值为35，发音过程要保持音调的流畅上扬 。在书写“悬”字的拼音时，要注意ü与x相拼时的省略规则，同时确保字母书写规范、清晰。在词语“悬挂”“悬垂”中，“悬”字的拼音同样为“xuán”，体现了该拼音在不同语境中的稳定应用 。</w:t>
      </w:r>
    </w:p>
    <w:p w14:paraId="014AAABC">
      <w:pPr>
        <w:rPr>
          <w:rFonts w:hint="eastAsia"/>
          <w:lang w:eastAsia="zh-CN"/>
        </w:rPr>
      </w:pPr>
    </w:p>
    <w:p w14:paraId="4B226426">
      <w:pPr>
        <w:rPr>
          <w:rFonts w:hint="eastAsia"/>
          <w:lang w:eastAsia="zh-CN"/>
        </w:rPr>
      </w:pPr>
    </w:p>
    <w:p w14:paraId="33442C40">
      <w:pPr>
        <w:rPr>
          <w:rFonts w:hint="eastAsia"/>
          <w:lang w:eastAsia="zh-CN"/>
        </w:rPr>
      </w:pPr>
      <w:r>
        <w:rPr>
          <w:rFonts w:hint="eastAsia"/>
          <w:lang w:eastAsia="zh-CN"/>
        </w:rPr>
        <w:t>“崖”字的拼音写法</w:t>
      </w:r>
    </w:p>
    <w:p w14:paraId="621AFBA4">
      <w:pPr>
        <w:rPr>
          <w:rFonts w:hint="eastAsia"/>
          <w:lang w:eastAsia="zh-CN"/>
        </w:rPr>
      </w:pPr>
      <w:r>
        <w:rPr>
          <w:rFonts w:hint="eastAsia"/>
          <w:lang w:eastAsia="zh-CN"/>
        </w:rPr>
        <w:t>“崖”字的拼音为“yá”，声调也是阳平（第二声）。其拼音由声母“y”和韵母“a”组成。声母“y”属于半元音，发音时舌面抬高，靠近硬腭前部，气流从狭窄的缝隙中挤出，摩擦成声，类似于“衣”的起始音，但更轻擦 。韵母“a”发音时，口腔大开，舌位低平，舌头居中，嘴唇呈自然状态 。阳平声调通过在韵母“a”上方标注“ˊ”表示，发音时声音从中音平稳升到高音，调值为35 。拼读“崖”字时，要注意保持声音的流畅上扬，充分展现阳平声调的特点 。在实际使用中，“崖”字容易因方言影响被误读为“ái”，但根据普通话标准，其正确读音为“yá” 。在“山崖”“崖岸”等词语中，“崖”字的拼音均为“yá” ，遵循统一的拼音书写规范 。</w:t>
      </w:r>
    </w:p>
    <w:p w14:paraId="725B3909">
      <w:pPr>
        <w:rPr>
          <w:rFonts w:hint="eastAsia"/>
          <w:lang w:eastAsia="zh-CN"/>
        </w:rPr>
      </w:pPr>
    </w:p>
    <w:p w14:paraId="62423D28">
      <w:pPr>
        <w:rPr>
          <w:rFonts w:hint="eastAsia"/>
          <w:lang w:eastAsia="zh-CN"/>
        </w:rPr>
      </w:pPr>
    </w:p>
    <w:p w14:paraId="635FAEFE">
      <w:pPr>
        <w:rPr>
          <w:rFonts w:hint="eastAsia"/>
          <w:lang w:eastAsia="zh-CN"/>
        </w:rPr>
      </w:pPr>
      <w:r>
        <w:rPr>
          <w:rFonts w:hint="eastAsia"/>
          <w:lang w:eastAsia="zh-CN"/>
        </w:rPr>
        <w:t>“悬崖”的整体拼音写法</w:t>
      </w:r>
    </w:p>
    <w:p w14:paraId="1F4C7D41">
      <w:pPr>
        <w:rPr>
          <w:rFonts w:hint="eastAsia"/>
          <w:lang w:eastAsia="zh-CN"/>
        </w:rPr>
      </w:pPr>
      <w:r>
        <w:rPr>
          <w:rFonts w:hint="eastAsia"/>
          <w:lang w:eastAsia="zh-CN"/>
        </w:rPr>
        <w:t>依据汉语拼音的拼写规则，“悬崖”的整体拼音应写作“xuán yá” 。具体规则是：“悬”和“崖”两个字的拼音各自独立书写，中间用空格分隔，不需要连写 。这种写法符合汉语词语拼音的基本标注规范，在字典、词典的注音，语文教材的拼音教学，以及各类文字资料的拼音标注中，“xuán yá”都是“悬崖”唯一正确的拼音写法 。在使用拼音输入法输入“悬崖”一词时，按照“xuan ya”的顺序键入，即可快速准确地打出该词语，体现了拼音在现代信息输入中的实用性 。在正式的书面表达中，如果无需特别强调读音，通常省略声调符号，写作“xuan ya”；而在语文教学、字典注音等需要明确读音的场景下，则会标注声调写成“xuán yá” 。</w:t>
      </w:r>
    </w:p>
    <w:p w14:paraId="3540A4D4">
      <w:pPr>
        <w:rPr>
          <w:rFonts w:hint="eastAsia"/>
          <w:lang w:eastAsia="zh-CN"/>
        </w:rPr>
      </w:pPr>
    </w:p>
    <w:p w14:paraId="3FE26EDA">
      <w:pPr>
        <w:rPr>
          <w:rFonts w:hint="eastAsia"/>
          <w:lang w:eastAsia="zh-CN"/>
        </w:rPr>
      </w:pPr>
    </w:p>
    <w:p w14:paraId="0CB894F7">
      <w:pPr>
        <w:rPr>
          <w:rFonts w:hint="eastAsia"/>
          <w:lang w:eastAsia="zh-CN"/>
        </w:rPr>
      </w:pPr>
      <w:r>
        <w:rPr>
          <w:rFonts w:hint="eastAsia"/>
          <w:lang w:eastAsia="zh-CN"/>
        </w:rPr>
        <w:t>“悬崖”拼音写法的重要性与应用场景</w:t>
      </w:r>
    </w:p>
    <w:p w14:paraId="13D40573">
      <w:pPr>
        <w:rPr>
          <w:rFonts w:hint="eastAsia"/>
          <w:lang w:eastAsia="zh-CN"/>
        </w:rPr>
      </w:pPr>
      <w:r>
        <w:rPr>
          <w:rFonts w:hint="eastAsia"/>
          <w:lang w:eastAsia="zh-CN"/>
        </w:rPr>
        <w:t>准确掌握“悬崖”的拼音写法，在多个方面都具有重要意义 。在语言学习领域，对于正在学习汉语的学生，尤其是小学生和外国学习者来说，正确的拼音“xuán yá”是认读和书写“悬崖”一词的基础 。通过拼音标注，学习者能够准确掌握汉字的发音，避免因方言或错误认知导致读音偏差 。同时，拼音也是学习汉字笔画、结构的辅助工具，有助于提升整体的语文素养 。</w:t>
      </w:r>
    </w:p>
    <w:p w14:paraId="57876F8A">
      <w:pPr>
        <w:rPr>
          <w:rFonts w:hint="eastAsia"/>
          <w:lang w:eastAsia="zh-CN"/>
        </w:rPr>
      </w:pPr>
    </w:p>
    <w:p w14:paraId="5F6A35F2">
      <w:pPr>
        <w:rPr>
          <w:rFonts w:hint="eastAsia"/>
          <w:lang w:eastAsia="zh-CN"/>
        </w:rPr>
      </w:pPr>
      <w:r>
        <w:rPr>
          <w:rFonts w:hint="eastAsia"/>
          <w:lang w:eastAsia="zh-CN"/>
        </w:rPr>
        <w:t>在文化传播与文学创作中，规范使用“悬崖”的拼音有助于准确传达文字的意境 。例如在诗歌、散文中描绘自然景观时，“悬崖”一词通过正确的拼音读音，能让读者更生动地感受到作者所刻画的险峻场景 。在文学作品翻译为外文的过程中，基于“xuán yá”的准确读音，译者可以更精准地选择对应的外文词汇，如“cliff”“precipice”，实现文化信息的准确传递 。</w:t>
      </w:r>
    </w:p>
    <w:p w14:paraId="49E02337">
      <w:pPr>
        <w:rPr>
          <w:rFonts w:hint="eastAsia"/>
          <w:lang w:eastAsia="zh-CN"/>
        </w:rPr>
      </w:pPr>
    </w:p>
    <w:p w14:paraId="213BC0D4">
      <w:pPr>
        <w:rPr>
          <w:rFonts w:hint="eastAsia"/>
          <w:lang w:eastAsia="zh-CN"/>
        </w:rPr>
      </w:pPr>
      <w:r>
        <w:rPr>
          <w:rFonts w:hint="eastAsia"/>
          <w:lang w:eastAsia="zh-CN"/>
        </w:rPr>
        <w:t>在地理、地质等学科领域，“悬崖”作为专业术语，其拼音“xuán yá”是学术交流和知识传播的重要载体 。科研人员在撰写论文、进行学术报告时，使用规范的拼音能够确保信息在不同语言背景的研究者之间准确流通 。因此，“悬崖”拼音的正确写法，不仅是语言规范的要求，更是文化传承、学术交流和知识普及的重要保障 。</w:t>
      </w:r>
    </w:p>
    <w:p w14:paraId="65DD0869">
      <w:pPr>
        <w:rPr>
          <w:rFonts w:hint="eastAsia"/>
          <w:lang w:eastAsia="zh-CN"/>
        </w:rPr>
      </w:pPr>
      <w:r>
        <w:rPr>
          <w:rFonts w:hint="eastAsia"/>
          <w:lang w:eastAsia="zh-CN"/>
        </w:rPr>
        <w:t xml:space="preserve"> </w:t>
      </w:r>
    </w:p>
    <w:p w14:paraId="4F5AF1F0">
      <w:pPr>
        <w:rPr>
          <w:rFonts w:hint="eastAsia"/>
          <w:lang w:eastAsia="zh-CN"/>
        </w:rPr>
      </w:pPr>
      <w:r>
        <w:rPr>
          <w:rFonts w:hint="eastAsia"/>
          <w:lang w:eastAsia="zh-CN"/>
        </w:rPr>
        <w:t>本文是由懂得生活网（dongdeshenghuo.com）为大家创作</w:t>
      </w:r>
    </w:p>
    <w:p w14:paraId="2E06EBA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D70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2025-08-19T12:55:25Z</dcterms:created>
  <cp:lastModifiedBy>Administrator</cp:lastModifiedBy>
  <dcterms:modified xsi:type="dcterms:W3CDTF">2025-08-19T12:55:25Z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2E02A4E0B1EA4D21B61324267676AB83_12</vt:lpwstr>
  </property>
</Properties>
</file>