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363B2">
      <w:pPr>
        <w:rPr>
          <w:rFonts w:hint="eastAsia"/>
          <w:lang w:eastAsia="zh-CN"/>
        </w:rPr>
      </w:pPr>
      <w:bookmarkStart w:id="0" w:name="_GoBack"/>
      <w:bookmarkEnd w:id="0"/>
      <w:r>
        <w:rPr>
          <w:rFonts w:hint="eastAsia"/>
          <w:lang w:eastAsia="zh-CN"/>
        </w:rPr>
        <w:t>悦的拼音读法和组词</w:t>
      </w:r>
    </w:p>
    <w:p w14:paraId="1DD10E07">
      <w:pPr>
        <w:rPr>
          <w:rFonts w:hint="eastAsia"/>
          <w:lang w:eastAsia="zh-CN"/>
        </w:rPr>
      </w:pPr>
      <w:r>
        <w:rPr>
          <w:rFonts w:hint="eastAsia"/>
          <w:lang w:eastAsia="zh-CN"/>
        </w:rPr>
        <w:t>在汉语中，“悦”字是一个充满积极意义的汉字，它代表着喜悦、愉快等正面的情感。首先我们来看看“悦”的拼音读法。根据现代汉语拼音方案，“悦”的拼音是 yuè。这个读音属于第二声，也就是阳平调，发音时声音由低到高，形成一个轻微上升的语调。学习汉语拼音时，准确掌握每个字的声调是非常重要的，因为不同的声调能够改变一个字的意思。</w:t>
      </w:r>
    </w:p>
    <w:p w14:paraId="0909D1DC">
      <w:pPr>
        <w:rPr>
          <w:rFonts w:hint="eastAsia"/>
          <w:lang w:eastAsia="zh-CN"/>
        </w:rPr>
      </w:pPr>
    </w:p>
    <w:p w14:paraId="5D847213">
      <w:pPr>
        <w:rPr>
          <w:rFonts w:hint="eastAsia"/>
          <w:lang w:eastAsia="zh-CN"/>
        </w:rPr>
      </w:pPr>
    </w:p>
    <w:p w14:paraId="3BB28BDA">
      <w:pPr>
        <w:rPr>
          <w:rFonts w:hint="eastAsia"/>
          <w:lang w:eastAsia="zh-CN"/>
        </w:rPr>
      </w:pPr>
      <w:r>
        <w:rPr>
          <w:rFonts w:hint="eastAsia"/>
          <w:lang w:eastAsia="zh-CN"/>
        </w:rPr>
        <w:t>悦的含义与文化背景</w:t>
      </w:r>
    </w:p>
    <w:p w14:paraId="49A16A24">
      <w:pPr>
        <w:rPr>
          <w:rFonts w:hint="eastAsia"/>
          <w:lang w:eastAsia="zh-CN"/>
        </w:rPr>
      </w:pPr>
      <w:r>
        <w:rPr>
          <w:rFonts w:hint="eastAsia"/>
          <w:lang w:eastAsia="zh-CN"/>
        </w:rPr>
        <w:t>从字形上看，“悦”由“忄”（心的变形）和“兑”两部分组成，形象地表达了心灵上的满足和愉悦感。“悦”不仅用于描述个人的情绪状态，还广泛应用于各种文化和社交场合之中。在中国传统文化中，追求内心的平静和喜悦被视为一种高尚的生活态度。例如，在古代文学作品里，“悦”经常被用来描绘人物内心深处的快乐情感或是对美好事物的欣赏之情。</w:t>
      </w:r>
    </w:p>
    <w:p w14:paraId="5B7C6899">
      <w:pPr>
        <w:rPr>
          <w:rFonts w:hint="eastAsia"/>
          <w:lang w:eastAsia="zh-CN"/>
        </w:rPr>
      </w:pPr>
    </w:p>
    <w:p w14:paraId="010E5E65">
      <w:pPr>
        <w:rPr>
          <w:rFonts w:hint="eastAsia"/>
          <w:lang w:eastAsia="zh-CN"/>
        </w:rPr>
      </w:pPr>
    </w:p>
    <w:p w14:paraId="1804A5A2">
      <w:pPr>
        <w:rPr>
          <w:rFonts w:hint="eastAsia"/>
          <w:lang w:eastAsia="zh-CN"/>
        </w:rPr>
      </w:pPr>
      <w:r>
        <w:rPr>
          <w:rFonts w:hint="eastAsia"/>
          <w:lang w:eastAsia="zh-CN"/>
        </w:rPr>
        <w:t>关于“悦”的组词</w:t>
      </w:r>
    </w:p>
    <w:p w14:paraId="73FE7BB2">
      <w:pPr>
        <w:rPr>
          <w:rFonts w:hint="eastAsia"/>
          <w:lang w:eastAsia="zh-CN"/>
        </w:rPr>
      </w:pPr>
      <w:r>
        <w:rPr>
          <w:rFonts w:hint="eastAsia"/>
          <w:lang w:eastAsia="zh-CN"/>
        </w:rPr>
        <w:t>接下来，让我们看看一些包含“悦”的常用词汇。首先是“喜悦”，这个词直接表达了感到非常高兴的心情；“愉悦”则强调了一种轻松愉快的感觉，通常用来形容人的精神状态或体验；还有“赏心悦目”，这个词组指的是看到美好的事物而感到心情舒畅，常用于赞美风景、艺术品等给人带来的视觉享受。“心悦诚服”表示真心实意地信服或佩服某人或某事，这里的“悦”更多地体现了心理层面的认可和接受。</w:t>
      </w:r>
    </w:p>
    <w:p w14:paraId="36DF0B0C">
      <w:pPr>
        <w:rPr>
          <w:rFonts w:hint="eastAsia"/>
          <w:lang w:eastAsia="zh-CN"/>
        </w:rPr>
      </w:pPr>
    </w:p>
    <w:p w14:paraId="599FF7BA">
      <w:pPr>
        <w:rPr>
          <w:rFonts w:hint="eastAsia"/>
          <w:lang w:eastAsia="zh-CN"/>
        </w:rPr>
      </w:pPr>
    </w:p>
    <w:p w14:paraId="6BDE2F3D">
      <w:pPr>
        <w:rPr>
          <w:rFonts w:hint="eastAsia"/>
          <w:lang w:eastAsia="zh-CN"/>
        </w:rPr>
      </w:pPr>
      <w:r>
        <w:rPr>
          <w:rFonts w:hint="eastAsia"/>
          <w:lang w:eastAsia="zh-CN"/>
        </w:rPr>
        <w:t>“悦”在现代社会中的应用</w:t>
      </w:r>
    </w:p>
    <w:p w14:paraId="2D7CD6CD">
      <w:pPr>
        <w:rPr>
          <w:rFonts w:hint="eastAsia"/>
          <w:lang w:eastAsia="zh-CN"/>
        </w:rPr>
      </w:pPr>
      <w:r>
        <w:rPr>
          <w:rFonts w:hint="eastAsia"/>
          <w:lang w:eastAsia="zh-CN"/>
        </w:rPr>
        <w:t>在当代社会，“悦”这一概念也被赋予了新的生命力。随着人们对生活质量要求的提高，越来越多的服务行业开始注重提供令人愉悦的消费体验，比如悦榕庄等高端酒店品牌就以创造舒适愉悦的住宿环境为目标。在互联网时代，许多在线平台也致力于打造让用户感到愉悦的产品和服务，如音乐APP通过推荐用户喜爱的歌曲来提升其使用过程中的愉悦感。由此可见，“悦”不仅仅是个人情绪的一种表达，更成为衡量产品和服务质量的重要标准之一。</w:t>
      </w:r>
    </w:p>
    <w:p w14:paraId="712B2486">
      <w:pPr>
        <w:rPr>
          <w:rFonts w:hint="eastAsia"/>
          <w:lang w:eastAsia="zh-CN"/>
        </w:rPr>
      </w:pPr>
    </w:p>
    <w:p w14:paraId="4FFA1916">
      <w:pPr>
        <w:rPr>
          <w:rFonts w:hint="eastAsia"/>
          <w:lang w:eastAsia="zh-CN"/>
        </w:rPr>
      </w:pPr>
      <w:r>
        <w:rPr>
          <w:rFonts w:hint="eastAsia"/>
          <w:lang w:eastAsia="zh-CN"/>
        </w:rPr>
        <w:t>本文是由懂得生活网（dongdeshenghuo.com）为大家创作</w:t>
      </w:r>
    </w:p>
    <w:p w14:paraId="513612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B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2025-08-19T14:29:21Z</dcterms:created>
  <cp:lastModifiedBy>Administrator</cp:lastModifiedBy>
  <dcterms:modified xsi:type="dcterms:W3CDTF">2025-08-19T14:29:21Z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8E3173A4620A443CB5331BE851E0B803_12</vt:lpwstr>
  </property>
</Properties>
</file>