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F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悦的拼音组词组词语</w:t>
      </w:r>
    </w:p>
    <w:p w14:paraId="633E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学习方式。它不仅能够帮助学习者更好地掌握汉字的读音和写法，还能够加深对词汇的理解与记忆。今天我们就围绕“悦”字，通过其拼音形式，进行一系列的组词练习，以期为汉语学习者提供一些有益的帮助。</w:t>
      </w:r>
    </w:p>
    <w:p w14:paraId="0CB2BFFD">
      <w:pPr>
        <w:rPr>
          <w:rFonts w:hint="eastAsia"/>
          <w:lang w:eastAsia="zh-CN"/>
        </w:rPr>
      </w:pPr>
    </w:p>
    <w:p w14:paraId="6A5CC259">
      <w:pPr>
        <w:rPr>
          <w:rFonts w:hint="eastAsia"/>
          <w:lang w:eastAsia="zh-CN"/>
        </w:rPr>
      </w:pPr>
    </w:p>
    <w:p w14:paraId="0337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“悦”的基本介绍</w:t>
      </w:r>
    </w:p>
    <w:p w14:paraId="1918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（yuè）这个字代表着一种心情上的愉快、欢喜。它的意义积极向上，往往用来形容人们处于一种满意、高兴的状态。在日常交流中，“悦”字出现的频率较高，且多与其他字组合成词，表达更加丰富的含义。</w:t>
      </w:r>
    </w:p>
    <w:p w14:paraId="1CF476E9">
      <w:pPr>
        <w:rPr>
          <w:rFonts w:hint="eastAsia"/>
          <w:lang w:eastAsia="zh-CN"/>
        </w:rPr>
      </w:pPr>
    </w:p>
    <w:p w14:paraId="7A62757F">
      <w:pPr>
        <w:rPr>
          <w:rFonts w:hint="eastAsia"/>
          <w:lang w:eastAsia="zh-CN"/>
        </w:rPr>
      </w:pPr>
    </w:p>
    <w:p w14:paraId="02C9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以“悦”为核心的简单组词</w:t>
      </w:r>
    </w:p>
    <w:p w14:paraId="30A2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从简单的开始。“悦耳”是使用频率较高的一个组合，意指声音听起来让人感到舒适、愉悦；还有“悦目”，指的是看到的东西使人感到快乐或满足。这些词组都很好地体现了“悦”字所代表的正面情感，并且易于理解和记忆。</w:t>
      </w:r>
    </w:p>
    <w:p w14:paraId="5C2DBA0F">
      <w:pPr>
        <w:rPr>
          <w:rFonts w:hint="eastAsia"/>
          <w:lang w:eastAsia="zh-CN"/>
        </w:rPr>
      </w:pPr>
    </w:p>
    <w:p w14:paraId="12FC4186">
      <w:pPr>
        <w:rPr>
          <w:rFonts w:hint="eastAsia"/>
          <w:lang w:eastAsia="zh-CN"/>
        </w:rPr>
      </w:pPr>
    </w:p>
    <w:p w14:paraId="0394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深入探讨更多组合</w:t>
      </w:r>
    </w:p>
    <w:p w14:paraId="3DAF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我们可以构建更多复杂的词组，如“喜悦”，这个词将内心的快乐直接表达出来，用于描述人们在遇到好事时的心情；“愉悦”则是形容心情极为舒畅，没有烦恼的状态。“心悦诚服”则是一个成语，意思是真心地佩服，这里“悦”表达了内心的认同与赞赏。</w:t>
      </w:r>
    </w:p>
    <w:p w14:paraId="170F2ECC">
      <w:pPr>
        <w:rPr>
          <w:rFonts w:hint="eastAsia"/>
          <w:lang w:eastAsia="zh-CN"/>
        </w:rPr>
      </w:pPr>
    </w:p>
    <w:p w14:paraId="784EF7E2">
      <w:pPr>
        <w:rPr>
          <w:rFonts w:hint="eastAsia"/>
          <w:lang w:eastAsia="zh-CN"/>
        </w:rPr>
      </w:pPr>
    </w:p>
    <w:p w14:paraId="503F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拓展至短语及句子中的应用</w:t>
      </w:r>
    </w:p>
    <w:p w14:paraId="02BF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词组外，“悦”还可以参与到更长的短语甚至是完整的句子当中。例如，“悦人耳目”这个短语强调的是给人带来视听上的享受；而在实际的语言环境中，像“她的表演让观众们大为悦服”这样的句子，则展示了如何在具体语境下灵活运用包含“悦”的词汇。</w:t>
      </w:r>
    </w:p>
    <w:p w14:paraId="433EE5DF">
      <w:pPr>
        <w:rPr>
          <w:rFonts w:hint="eastAsia"/>
          <w:lang w:eastAsia="zh-CN"/>
        </w:rPr>
      </w:pPr>
    </w:p>
    <w:p w14:paraId="0936A368">
      <w:pPr>
        <w:rPr>
          <w:rFonts w:hint="eastAsia"/>
          <w:lang w:eastAsia="zh-CN"/>
        </w:rPr>
      </w:pPr>
    </w:p>
    <w:p w14:paraId="4E98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3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及其相关词组的学习，我们不仅能增加自己的词汇量，更能体会到汉语中关于情感表达的细腻之处。每个词都有其独特的情景适用性，这要求我们在学习过程中不仅要记住它们的形式，还要理解其背后的深层含义。希望这次的分享能让大家对“悦”字有一个全新的认识，并激发起对汉语学习更大的兴趣。</w:t>
      </w:r>
    </w:p>
    <w:p w14:paraId="681B07DC">
      <w:pPr>
        <w:rPr>
          <w:rFonts w:hint="eastAsia"/>
          <w:lang w:eastAsia="zh-CN"/>
        </w:rPr>
      </w:pPr>
    </w:p>
    <w:p w14:paraId="79F1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65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2025-08-19T14:29:19Z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897F29D0365848E2A36293466D45872F_12</vt:lpwstr>
  </property>
</Properties>
</file>