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F4009">
      <w:pPr>
        <w:rPr>
          <w:rFonts w:hint="eastAsia"/>
          <w:lang w:eastAsia="zh-CN"/>
        </w:rPr>
      </w:pPr>
      <w:bookmarkStart w:id="0" w:name="_GoBack"/>
      <w:bookmarkEnd w:id="0"/>
      <w:r>
        <w:rPr>
          <w:rFonts w:hint="eastAsia"/>
          <w:lang w:eastAsia="zh-CN"/>
        </w:rPr>
        <w:t>眠的组词部首拼音</w:t>
      </w:r>
    </w:p>
    <w:p w14:paraId="29DD67C1">
      <w:pPr>
        <w:rPr>
          <w:rFonts w:hint="eastAsia"/>
          <w:lang w:eastAsia="zh-CN"/>
        </w:rPr>
      </w:pPr>
      <w:r>
        <w:rPr>
          <w:rFonts w:hint="eastAsia"/>
          <w:lang w:eastAsia="zh-CN"/>
        </w:rPr>
        <w:t>“眠”字在汉字的学习中是一个非常有趣的例子，它不仅承载着丰富的文化含义，还通过其不同的组词展示了汉语的多样性。该字的部首是“目”，意味着与眼睛或视觉有关的行为或状态。从拼音的角度来看，“眠”的拼音为“mián”。在这一部分中，我们将深入探讨“眠”的不同组词以及这些词汇如何通过汉语的语境来表达更深层次的意义。</w:t>
      </w:r>
    </w:p>
    <w:p w14:paraId="0E637CA7">
      <w:pPr>
        <w:rPr>
          <w:rFonts w:hint="eastAsia"/>
          <w:lang w:eastAsia="zh-CN"/>
        </w:rPr>
      </w:pPr>
    </w:p>
    <w:p w14:paraId="4AF5ABD3">
      <w:pPr>
        <w:rPr>
          <w:rFonts w:hint="eastAsia"/>
          <w:lang w:eastAsia="zh-CN"/>
        </w:rPr>
      </w:pPr>
    </w:p>
    <w:p w14:paraId="0E98A01B">
      <w:pPr>
        <w:rPr>
          <w:rFonts w:hint="eastAsia"/>
          <w:lang w:eastAsia="zh-CN"/>
        </w:rPr>
      </w:pPr>
      <w:r>
        <w:rPr>
          <w:rFonts w:hint="eastAsia"/>
          <w:lang w:eastAsia="zh-CN"/>
        </w:rPr>
        <w:t>关于“眠”的基本理解</w:t>
      </w:r>
    </w:p>
    <w:p w14:paraId="5D57E8F6">
      <w:pPr>
        <w:rPr>
          <w:rFonts w:hint="eastAsia"/>
          <w:lang w:eastAsia="zh-CN"/>
        </w:rPr>
      </w:pPr>
      <w:r>
        <w:rPr>
          <w:rFonts w:hint="eastAsia"/>
          <w:lang w:eastAsia="zh-CN"/>
        </w:rPr>
        <w:t>“眠”最基本的意思是指睡眠的状态，即生物体为了恢复体力和精力而进入的一种休息状态。例如，“睡眠”这个词直接表达了这种概念，强调了它是生命活动中不可或缺的一部分。“眠”还可以用来描述某些动植物暂时停止活动的现象，如冬眠（动物在冬季因寒冷而长时间处于不活跃状态）或夏眠（一些植物在夏季高温下暂时停止生长）。这说明了“眠”不仅仅是人类特有的行为，也是自然界普遍存在的现象。</w:t>
      </w:r>
    </w:p>
    <w:p w14:paraId="5E0BE590">
      <w:pPr>
        <w:rPr>
          <w:rFonts w:hint="eastAsia"/>
          <w:lang w:eastAsia="zh-CN"/>
        </w:rPr>
      </w:pPr>
    </w:p>
    <w:p w14:paraId="6C0D4488">
      <w:pPr>
        <w:rPr>
          <w:rFonts w:hint="eastAsia"/>
          <w:lang w:eastAsia="zh-CN"/>
        </w:rPr>
      </w:pPr>
    </w:p>
    <w:p w14:paraId="4B501D51">
      <w:pPr>
        <w:rPr>
          <w:rFonts w:hint="eastAsia"/>
          <w:lang w:eastAsia="zh-CN"/>
        </w:rPr>
      </w:pPr>
      <w:r>
        <w:rPr>
          <w:rFonts w:hint="eastAsia"/>
          <w:lang w:eastAsia="zh-CN"/>
        </w:rPr>
        <w:t>“眠”的扩展组词及其意义</w:t>
      </w:r>
    </w:p>
    <w:p w14:paraId="78465422">
      <w:pPr>
        <w:rPr>
          <w:rFonts w:hint="eastAsia"/>
          <w:lang w:eastAsia="zh-CN"/>
        </w:rPr>
      </w:pPr>
      <w:r>
        <w:rPr>
          <w:rFonts w:hint="eastAsia"/>
          <w:lang w:eastAsia="zh-CN"/>
        </w:rPr>
        <w:t>除了上述的基本含义之外，“眠”还能与其他字结合形成许多有意义的词语。比如，“失眠”表示难以入睡或无法维持睡眠的状态，这是一个现代社会中较为常见的问题，反映了人们面对压力和焦虑时的生理反应。“安眠”则指能够让人平静下来并顺利进入睡眠的方法或药物，强调了对舒适、安全睡眠环境的需求。“长眠”通常用于指死亡，带有一种庄重和敬意的情感色彩，象征着生命的结束如同进入了一个长久的休眠状态。</w:t>
      </w:r>
    </w:p>
    <w:p w14:paraId="737AD567">
      <w:pPr>
        <w:rPr>
          <w:rFonts w:hint="eastAsia"/>
          <w:lang w:eastAsia="zh-CN"/>
        </w:rPr>
      </w:pPr>
    </w:p>
    <w:p w14:paraId="0D703BF7">
      <w:pPr>
        <w:rPr>
          <w:rFonts w:hint="eastAsia"/>
          <w:lang w:eastAsia="zh-CN"/>
        </w:rPr>
      </w:pPr>
    </w:p>
    <w:p w14:paraId="1BA1C8A0">
      <w:pPr>
        <w:rPr>
          <w:rFonts w:hint="eastAsia"/>
          <w:lang w:eastAsia="zh-CN"/>
        </w:rPr>
      </w:pPr>
      <w:r>
        <w:rPr>
          <w:rFonts w:hint="eastAsia"/>
          <w:lang w:eastAsia="zh-CN"/>
        </w:rPr>
        <w:t>文化视角下的“眠”</w:t>
      </w:r>
    </w:p>
    <w:p w14:paraId="7F9AFD8C">
      <w:pPr>
        <w:rPr>
          <w:rFonts w:hint="eastAsia"/>
          <w:lang w:eastAsia="zh-CN"/>
        </w:rPr>
      </w:pPr>
      <w:r>
        <w:rPr>
          <w:rFonts w:hint="eastAsia"/>
          <w:lang w:eastAsia="zh-CN"/>
        </w:rPr>
        <w:t>从文化角度来看，“眠”在中国传统文化中有其特殊的地位。古人认为睡眠不仅是身体的休息，更是心灵净化的过程。因此，在诗词歌赋中，“眠”往往被赋予了诗意和哲学意味。例如，唐代诗人杜甫在其诗作中就多次提到了“眠”，用以表达对宁静生活的向往或是对人生无常的感慨。这种将日常生活中的普通行为升华至艺术层面的做法，体现了中国文化对于生活细节的关注和赞美。</w:t>
      </w:r>
    </w:p>
    <w:p w14:paraId="6F87FA99">
      <w:pPr>
        <w:rPr>
          <w:rFonts w:hint="eastAsia"/>
          <w:lang w:eastAsia="zh-CN"/>
        </w:rPr>
      </w:pPr>
    </w:p>
    <w:p w14:paraId="2D379402">
      <w:pPr>
        <w:rPr>
          <w:rFonts w:hint="eastAsia"/>
          <w:lang w:eastAsia="zh-CN"/>
        </w:rPr>
      </w:pPr>
    </w:p>
    <w:p w14:paraId="05174CA0">
      <w:pPr>
        <w:rPr>
          <w:rFonts w:hint="eastAsia"/>
          <w:lang w:eastAsia="zh-CN"/>
        </w:rPr>
      </w:pPr>
      <w:r>
        <w:rPr>
          <w:rFonts w:hint="eastAsia"/>
          <w:lang w:eastAsia="zh-CN"/>
        </w:rPr>
        <w:t>最后的总结</w:t>
      </w:r>
    </w:p>
    <w:p w14:paraId="0FC6DDD0">
      <w:pPr>
        <w:rPr>
          <w:rFonts w:hint="eastAsia"/>
          <w:lang w:eastAsia="zh-CN"/>
        </w:rPr>
      </w:pPr>
      <w:r>
        <w:rPr>
          <w:rFonts w:hint="eastAsia"/>
          <w:lang w:eastAsia="zh-CN"/>
        </w:rPr>
        <w:t>通过对“眠”的组词及部首拼音的探讨，我们可以看到这个简单的汉字背后所蕴含的丰富含义。无论是作为生理需求的睡眠，还是作为一种文化符号的表达，“眠”都在汉语世界里扮演着重要的角色。学习和理解这些词汇不仅有助于提高语言能力，也让我们对中国文化的深厚底蕴有了更深的认识。</w:t>
      </w:r>
    </w:p>
    <w:p w14:paraId="1639E663">
      <w:pPr>
        <w:rPr>
          <w:rFonts w:hint="eastAsia"/>
          <w:lang w:eastAsia="zh-CN"/>
        </w:rPr>
      </w:pPr>
    </w:p>
    <w:p w14:paraId="303BADA9">
      <w:pPr>
        <w:rPr>
          <w:rFonts w:hint="eastAsia"/>
          <w:lang w:eastAsia="zh-CN"/>
        </w:rPr>
      </w:pPr>
      <w:r>
        <w:rPr>
          <w:rFonts w:hint="eastAsia"/>
          <w:lang w:eastAsia="zh-CN"/>
        </w:rPr>
        <w:t>本文是由懂得生活网（dongdeshenghuo.com）为大家创作</w:t>
      </w:r>
    </w:p>
    <w:p w14:paraId="113798D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C16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2025-08-19T13:05:53Z</dcterms:created>
  <cp:lastModifiedBy>Administrator</cp:lastModifiedBy>
  <dcterms:modified xsi:type="dcterms:W3CDTF">2025-08-19T13:05:54Z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20F1B09CD760449582C5B5E697582B9F_12</vt:lpwstr>
  </property>
</Properties>
</file>