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7048B">
      <w:pPr>
        <w:rPr>
          <w:rFonts w:hint="eastAsia"/>
          <w:lang w:eastAsia="zh-CN"/>
        </w:rPr>
      </w:pPr>
      <w:bookmarkStart w:id="0" w:name="_GoBack"/>
      <w:bookmarkEnd w:id="0"/>
      <w:r>
        <w:rPr>
          <w:rFonts w:hint="eastAsia"/>
          <w:lang w:eastAsia="zh-CN"/>
        </w:rPr>
        <w:t>恳请央求的拼音</w:t>
      </w:r>
    </w:p>
    <w:p w14:paraId="79D06121">
      <w:pPr>
        <w:rPr>
          <w:rFonts w:hint="eastAsia"/>
          <w:lang w:eastAsia="zh-CN"/>
        </w:rPr>
      </w:pPr>
      <w:r>
        <w:rPr>
          <w:rFonts w:hint="eastAsia"/>
          <w:lang w:eastAsia="zh-CN"/>
        </w:rPr>
        <w:t>“恳请央求”的拼音是“kěn qǐng yāng qiú” 。在汉语的交流与表达中，拼音起着至关重要的作用。它不仅是我们学习汉语的基础工具，帮助我们正确认读每一个字词，更是跨越语言障碍、实现信息准确传递的关键。对于“恳请央求”这个词组，了解其拼音能让我们在口语表达、书面标注等诸多方面都更加得心应手。</w:t>
      </w:r>
    </w:p>
    <w:p w14:paraId="7685D18C">
      <w:pPr>
        <w:rPr>
          <w:rFonts w:hint="eastAsia"/>
          <w:lang w:eastAsia="zh-CN"/>
        </w:rPr>
      </w:pPr>
    </w:p>
    <w:p w14:paraId="4BB217CA">
      <w:pPr>
        <w:rPr>
          <w:rFonts w:hint="eastAsia"/>
          <w:lang w:eastAsia="zh-CN"/>
        </w:rPr>
      </w:pPr>
    </w:p>
    <w:p w14:paraId="072A18CA">
      <w:pPr>
        <w:rPr>
          <w:rFonts w:hint="eastAsia"/>
          <w:lang w:eastAsia="zh-CN"/>
        </w:rPr>
      </w:pPr>
      <w:r>
        <w:rPr>
          <w:rFonts w:hint="eastAsia"/>
          <w:lang w:eastAsia="zh-CN"/>
        </w:rPr>
        <w:t>恳请的含义与运用</w:t>
      </w:r>
    </w:p>
    <w:p w14:paraId="48D3966E">
      <w:pPr>
        <w:rPr>
          <w:rFonts w:hint="eastAsia"/>
          <w:lang w:eastAsia="zh-CN"/>
        </w:rPr>
      </w:pPr>
      <w:r>
        <w:rPr>
          <w:rFonts w:hint="eastAsia"/>
          <w:lang w:eastAsia="zh-CN"/>
        </w:rPr>
        <w:t>“恳请”指的是诚恳地请求。通常用在向他人提出较为重要或带有一定期望的请求时。当我们使用“恳请”一词时，往往带有一种尊重和谦逊的态度。比如在工作场景中，下属可能会恳请上级批准某个项目方案，这里就体现了下属对上级意见的尊重以及对项目推进的期待；在生活中，子女恳请父母满足自己参加某个重要活动的请求，也能展现出子女诚恳的态度和希望得到理解的心情。它比普通的“请求”在语气上更加强烈，更能体现出请求者的真诚之意。</w:t>
      </w:r>
    </w:p>
    <w:p w14:paraId="21679CB6">
      <w:pPr>
        <w:rPr>
          <w:rFonts w:hint="eastAsia"/>
          <w:lang w:eastAsia="zh-CN"/>
        </w:rPr>
      </w:pPr>
    </w:p>
    <w:p w14:paraId="2B3D5CCB">
      <w:pPr>
        <w:rPr>
          <w:rFonts w:hint="eastAsia"/>
          <w:lang w:eastAsia="zh-CN"/>
        </w:rPr>
      </w:pPr>
    </w:p>
    <w:p w14:paraId="537E6C44">
      <w:pPr>
        <w:rPr>
          <w:rFonts w:hint="eastAsia"/>
          <w:lang w:eastAsia="zh-CN"/>
        </w:rPr>
      </w:pPr>
      <w:r>
        <w:rPr>
          <w:rFonts w:hint="eastAsia"/>
          <w:lang w:eastAsia="zh-CN"/>
        </w:rPr>
        <w:t>央求的语义与处境</w:t>
      </w:r>
    </w:p>
    <w:p w14:paraId="47F0E1AC">
      <w:pPr>
        <w:rPr>
          <w:rFonts w:hint="eastAsia"/>
          <w:lang w:eastAsia="zh-CN"/>
        </w:rPr>
      </w:pPr>
      <w:r>
        <w:rPr>
          <w:rFonts w:hint="eastAsia"/>
          <w:lang w:eastAsia="zh-CN"/>
        </w:rPr>
        <w:t>“央求”同样表达请求的意思，但更侧重于苦苦哀求、殷切地盼望对方应允。这个词所传达的情感更为急切和强烈。想象一下孩子为了得到心爱的玩具，在商场里苦苦地央求父母购买；又或者是在困境中，人们央求救助人员的帮助。这些场景都突出了“央求”一词所蕴含的那种近乎迫切、带有哀求意味的请求情感。与“恳请”相比，“央求”往往在对方答应与否的不确定性方面更能体现出请求者的焦虑和急切。</w:t>
      </w:r>
    </w:p>
    <w:p w14:paraId="3C9287A0">
      <w:pPr>
        <w:rPr>
          <w:rFonts w:hint="eastAsia"/>
          <w:lang w:eastAsia="zh-CN"/>
        </w:rPr>
      </w:pPr>
    </w:p>
    <w:p w14:paraId="50913ADA">
      <w:pPr>
        <w:rPr>
          <w:rFonts w:hint="eastAsia"/>
          <w:lang w:eastAsia="zh-CN"/>
        </w:rPr>
      </w:pPr>
    </w:p>
    <w:p w14:paraId="2E976A28">
      <w:pPr>
        <w:rPr>
          <w:rFonts w:hint="eastAsia"/>
          <w:lang w:eastAsia="zh-CN"/>
        </w:rPr>
      </w:pPr>
      <w:r>
        <w:rPr>
          <w:rFonts w:hint="eastAsia"/>
          <w:lang w:eastAsia="zh-CN"/>
        </w:rPr>
        <w:t>二者在语境中的不同体现</w:t>
      </w:r>
    </w:p>
    <w:p w14:paraId="7FAA2DA9">
      <w:pPr>
        <w:rPr>
          <w:rFonts w:hint="eastAsia"/>
          <w:lang w:eastAsia="zh-CN"/>
        </w:rPr>
      </w:pPr>
      <w:r>
        <w:rPr>
          <w:rFonts w:hint="eastAsia"/>
          <w:lang w:eastAsia="zh-CN"/>
        </w:rPr>
        <w:t>“恳请”和“央求”虽然都有请求的意思，但在不同语境中有着不一样的使用方式。在一些较为正式、严肃且需要表达尊重态度的场合，“恳请”更为合适。例如商务谈判中，一方恳请另一方在条款达成上做出一定让步；或者在学术交流场合，学者恳请资深专家给予指导建议。而“央求”更多地出现在较为私人化、情感色彩浓厚的场景中。比如朋友因为生病请求他人帮忙照顾，可能就会用上带有央求意味的请求；或者家中宠物生病，主人央求兽医尽量救治。不同的选择能让表达的请求更有针对性和适配性。</w:t>
      </w:r>
    </w:p>
    <w:p w14:paraId="7FB9E6EE">
      <w:pPr>
        <w:rPr>
          <w:rFonts w:hint="eastAsia"/>
          <w:lang w:eastAsia="zh-CN"/>
        </w:rPr>
      </w:pPr>
    </w:p>
    <w:p w14:paraId="143D9E42">
      <w:pPr>
        <w:rPr>
          <w:rFonts w:hint="eastAsia"/>
          <w:lang w:eastAsia="zh-CN"/>
        </w:rPr>
      </w:pPr>
    </w:p>
    <w:p w14:paraId="50486771">
      <w:pPr>
        <w:rPr>
          <w:rFonts w:hint="eastAsia"/>
          <w:lang w:eastAsia="zh-CN"/>
        </w:rPr>
      </w:pPr>
      <w:r>
        <w:rPr>
          <w:rFonts w:hint="eastAsia"/>
          <w:lang w:eastAsia="zh-CN"/>
        </w:rPr>
        <w:t>正确使用拼音对交流的帮助</w:t>
      </w:r>
    </w:p>
    <w:p w14:paraId="1E0D86DE">
      <w:pPr>
        <w:rPr>
          <w:rFonts w:hint="eastAsia"/>
          <w:lang w:eastAsia="zh-CN"/>
        </w:rPr>
      </w:pPr>
      <w:r>
        <w:rPr>
          <w:rFonts w:hint="eastAsia"/>
          <w:lang w:eastAsia="zh-CN"/>
        </w:rPr>
        <w:t>正确掌握“恳请央求”的拼音“kěn qǐng yāng qiú” ，对于汉语学习者和使用者有着积极的作用。在口语交流中，准确读出这个词组能确保信息清晰地传达给对方，避免因口误或读音不准确而产生的误解；在书面表达中，当需要标注拼音，帮助读者更好地理解和发音时，正确的拼音能发挥很大的作用。而且对于外国人学习汉语以及少数民族学习国家通用语言等群体而言，掌握这个词组的正确拼音也是深入学习汉语的重要一步，有助于他们更准确地理解汉语的语义和用法，在日常交流、学习等各个场景中都能更加流畅地进行互动。</w:t>
      </w:r>
    </w:p>
    <w:p w14:paraId="03084871">
      <w:pPr>
        <w:rPr>
          <w:rFonts w:hint="eastAsia"/>
          <w:lang w:eastAsia="zh-CN"/>
        </w:rPr>
      </w:pPr>
    </w:p>
    <w:p w14:paraId="0AAAF334">
      <w:pPr>
        <w:rPr>
          <w:rFonts w:hint="eastAsia"/>
          <w:lang w:eastAsia="zh-CN"/>
        </w:rPr>
      </w:pPr>
      <w:r>
        <w:rPr>
          <w:rFonts w:hint="eastAsia"/>
          <w:lang w:eastAsia="zh-CN"/>
        </w:rPr>
        <w:t>本文是由懂得生活网（dongdeshenghuo.com）为大家创作</w:t>
      </w:r>
    </w:p>
    <w:p w14:paraId="22300F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B6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2025-08-19T13:20:12Z</dcterms:created>
  <cp:lastModifiedBy>Administrator</cp:lastModifiedBy>
  <dcterms:modified xsi:type="dcterms:W3CDTF">2025-08-19T13:20:12Z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B12D52B87C5948E69E0ACBF2B42830AF_12</vt:lpwstr>
  </property>
</Properties>
</file>