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6124" w14:textId="77777777" w:rsidR="009E1373" w:rsidRDefault="009E1373">
      <w:pPr>
        <w:rPr>
          <w:rFonts w:hint="eastAsia"/>
        </w:rPr>
      </w:pPr>
      <w:r>
        <w:rPr>
          <w:rFonts w:hint="eastAsia"/>
        </w:rPr>
        <w:t>gōng gōng jìng jìng de pīn yīn</w:t>
      </w:r>
    </w:p>
    <w:p w14:paraId="5651D511" w14:textId="77777777" w:rsidR="009E1373" w:rsidRDefault="009E1373">
      <w:pPr>
        <w:rPr>
          <w:rFonts w:hint="eastAsia"/>
        </w:rPr>
      </w:pPr>
      <w:r>
        <w:rPr>
          <w:rFonts w:hint="eastAsia"/>
        </w:rPr>
        <w:t>在汉语的丰富世界里，“恭恭敬敬”的拼音“gōng gōng jìng jìng”承载着深刻的文化内涵和为人处世的智慧。这一表达，不仅仅是一组简单的音节组合，更是中华民族传统美德的生动体现。</w:t>
      </w:r>
    </w:p>
    <w:p w14:paraId="574473DA" w14:textId="77777777" w:rsidR="009E1373" w:rsidRDefault="009E1373">
      <w:pPr>
        <w:rPr>
          <w:rFonts w:hint="eastAsia"/>
        </w:rPr>
      </w:pPr>
    </w:p>
    <w:p w14:paraId="19FA446A" w14:textId="77777777" w:rsidR="009E1373" w:rsidRDefault="009E1373">
      <w:pPr>
        <w:rPr>
          <w:rFonts w:hint="eastAsia"/>
        </w:rPr>
      </w:pPr>
    </w:p>
    <w:p w14:paraId="1A2C45CA" w14:textId="77777777" w:rsidR="009E1373" w:rsidRDefault="009E1373">
      <w:pPr>
        <w:rPr>
          <w:rFonts w:hint="eastAsia"/>
        </w:rPr>
      </w:pPr>
      <w:r>
        <w:rPr>
          <w:rFonts w:hint="eastAsia"/>
        </w:rPr>
        <w:t>词语含义与体现的态度</w:t>
      </w:r>
    </w:p>
    <w:p w14:paraId="466905BC" w14:textId="77777777" w:rsidR="009E1373" w:rsidRDefault="009E1373">
      <w:pPr>
        <w:rPr>
          <w:rFonts w:hint="eastAsia"/>
        </w:rPr>
      </w:pPr>
      <w:r>
        <w:rPr>
          <w:rFonts w:hint="eastAsia"/>
        </w:rPr>
        <w:t>“恭恭敬敬”，形容态度十分恭敬。恭，代表着谦逊、恭顺，是对他人表达尊重的一种外在姿态和内在心意。当我们用这样的态度去对待他人时，传递出的是一种真诚与善意。在人际交往中，恭恭敬敬的态度能拉近人与人之间的距离，消除隔阂，增进彼此的理解与信任。</w:t>
      </w:r>
    </w:p>
    <w:p w14:paraId="1AB89A43" w14:textId="77777777" w:rsidR="009E1373" w:rsidRDefault="009E1373">
      <w:pPr>
        <w:rPr>
          <w:rFonts w:hint="eastAsia"/>
        </w:rPr>
      </w:pPr>
    </w:p>
    <w:p w14:paraId="7F16BFF6" w14:textId="77777777" w:rsidR="009E1373" w:rsidRDefault="009E1373">
      <w:pPr>
        <w:rPr>
          <w:rFonts w:hint="eastAsia"/>
        </w:rPr>
      </w:pPr>
    </w:p>
    <w:p w14:paraId="7903C62A" w14:textId="77777777" w:rsidR="009E1373" w:rsidRDefault="009E1373">
      <w:pPr>
        <w:rPr>
          <w:rFonts w:hint="eastAsia"/>
        </w:rPr>
      </w:pPr>
      <w:r>
        <w:rPr>
          <w:rFonts w:hint="eastAsia"/>
        </w:rPr>
        <w:t>文化背景中的根源</w:t>
      </w:r>
    </w:p>
    <w:p w14:paraId="52EBF245" w14:textId="77777777" w:rsidR="009E1373" w:rsidRDefault="009E1373">
      <w:pPr>
        <w:rPr>
          <w:rFonts w:hint="eastAsia"/>
        </w:rPr>
      </w:pPr>
      <w:r>
        <w:rPr>
          <w:rFonts w:hint="eastAsia"/>
        </w:rPr>
        <w:t>在中国悠久的历史长河中，“恭”与“敬”的观念源远流长。儒家思想中，非常强调“礼”，而恭敬正是践行“礼”的重要表现形式。《论语》中有诸多关于恭敬待人的教导，比如“君使臣以礼，臣事君以忠”，其中的“礼”就包含了恭敬的态度。在古代社会，人们对长辈、师长、上级等都要以恭恭敬敬的姿态相处，这不仅是一种礼仪规范，更是维护社会秩序和人伦关系的重要准则。这种观念经过千百年的传承，已经深深融入了中华民族的血脉之中。</w:t>
      </w:r>
    </w:p>
    <w:p w14:paraId="3F2E21E0" w14:textId="77777777" w:rsidR="009E1373" w:rsidRDefault="009E1373">
      <w:pPr>
        <w:rPr>
          <w:rFonts w:hint="eastAsia"/>
        </w:rPr>
      </w:pPr>
    </w:p>
    <w:p w14:paraId="270FBBAA" w14:textId="77777777" w:rsidR="009E1373" w:rsidRDefault="009E1373">
      <w:pPr>
        <w:rPr>
          <w:rFonts w:hint="eastAsia"/>
        </w:rPr>
      </w:pPr>
    </w:p>
    <w:p w14:paraId="71DF8663" w14:textId="77777777" w:rsidR="009E1373" w:rsidRDefault="009E1373">
      <w:pPr>
        <w:rPr>
          <w:rFonts w:hint="eastAsia"/>
        </w:rPr>
      </w:pPr>
      <w:r>
        <w:rPr>
          <w:rFonts w:hint="eastAsia"/>
        </w:rPr>
        <w:t>在日常生活中的表现</w:t>
      </w:r>
    </w:p>
    <w:p w14:paraId="157FA0D5" w14:textId="77777777" w:rsidR="009E1373" w:rsidRDefault="009E1373">
      <w:pPr>
        <w:rPr>
          <w:rFonts w:hint="eastAsia"/>
        </w:rPr>
      </w:pPr>
      <w:r>
        <w:rPr>
          <w:rFonts w:hint="eastAsia"/>
        </w:rPr>
        <w:t>在日常生活中，恭恭敬敬体现在诸多方面。比如在与长辈交流时，我们会使用恰当的敬语，认真倾听他们的话语，不随意打断；在与老师沟通时，以谦逊的态度请教问题，对老师的教导虚心接受；在与他人合作时，尊重他人的意见和付出，积极配合。这些看似平常的行为，都是“恭恭敬敬”的具体展现。它让我们的生活充满了和谐与温暖，使每一次的交流和互动都更加顺畅和愉快。</w:t>
      </w:r>
    </w:p>
    <w:p w14:paraId="14B5A307" w14:textId="77777777" w:rsidR="009E1373" w:rsidRDefault="009E1373">
      <w:pPr>
        <w:rPr>
          <w:rFonts w:hint="eastAsia"/>
        </w:rPr>
      </w:pPr>
    </w:p>
    <w:p w14:paraId="7189179C" w14:textId="77777777" w:rsidR="009E1373" w:rsidRDefault="009E1373">
      <w:pPr>
        <w:rPr>
          <w:rFonts w:hint="eastAsia"/>
        </w:rPr>
      </w:pPr>
    </w:p>
    <w:p w14:paraId="5CD10555" w14:textId="77777777" w:rsidR="009E1373" w:rsidRDefault="009E1373">
      <w:pPr>
        <w:rPr>
          <w:rFonts w:hint="eastAsia"/>
        </w:rPr>
      </w:pPr>
      <w:r>
        <w:rPr>
          <w:rFonts w:hint="eastAsia"/>
        </w:rPr>
        <w:t>在工作场合的意义</w:t>
      </w:r>
    </w:p>
    <w:p w14:paraId="254EFAA8" w14:textId="77777777" w:rsidR="009E1373" w:rsidRDefault="009E1373">
      <w:pPr>
        <w:rPr>
          <w:rFonts w:hint="eastAsia"/>
        </w:rPr>
      </w:pPr>
      <w:r>
        <w:rPr>
          <w:rFonts w:hint="eastAsia"/>
        </w:rPr>
        <w:t>在工作场合中，恭恭敬敬的态度更是有着不可忽视的作用。对同事恭恭敬敬，有助于营造良好的团队氛围，提高工作效率。大家相互尊重、相互配合，能更好地完成各项任务。对上级恭敬，体现的是对公司制度的尊重和对上级的认可，同时也为自己赢得了更多的成长机会。而对客户恭恭敬敬，更是企业成功的关键之一。以优质的服务和恭敬的态度对待客户，能够赢得客户的信任和支持，从而为企业的发展奠定坚实的基础。</w:t>
      </w:r>
    </w:p>
    <w:p w14:paraId="381B66DD" w14:textId="77777777" w:rsidR="009E1373" w:rsidRDefault="009E1373">
      <w:pPr>
        <w:rPr>
          <w:rFonts w:hint="eastAsia"/>
        </w:rPr>
      </w:pPr>
    </w:p>
    <w:p w14:paraId="2D7D2149" w14:textId="77777777" w:rsidR="009E1373" w:rsidRDefault="009E1373">
      <w:pPr>
        <w:rPr>
          <w:rFonts w:hint="eastAsia"/>
        </w:rPr>
      </w:pPr>
    </w:p>
    <w:p w14:paraId="2E0717C2" w14:textId="77777777" w:rsidR="009E1373" w:rsidRDefault="009E1373">
      <w:pPr>
        <w:rPr>
          <w:rFonts w:hint="eastAsia"/>
        </w:rPr>
      </w:pPr>
      <w:r>
        <w:rPr>
          <w:rFonts w:hint="eastAsia"/>
        </w:rPr>
        <w:t>对个人修养的提升</w:t>
      </w:r>
    </w:p>
    <w:p w14:paraId="3686B289" w14:textId="77777777" w:rsidR="009E1373" w:rsidRDefault="009E1373">
      <w:pPr>
        <w:rPr>
          <w:rFonts w:hint="eastAsia"/>
        </w:rPr>
      </w:pPr>
      <w:r>
        <w:rPr>
          <w:rFonts w:hint="eastAsia"/>
        </w:rPr>
        <w:t>从个人修养的角度来看，养成恭恭敬敬的态度是对自身品德的磨砺。它能让我们克服傲慢与自私，学会站在他人的角度思考问题，变得更加包容和豁达。一个能够始终保持恭恭敬敬态度的人，往往更容易赢得他人的尊重和喜爱，在人生的道路上也能走得更加稳健。这种态度是个人修养的一张名片，彰显着我们内心的善良与高尚。</w:t>
      </w:r>
    </w:p>
    <w:p w14:paraId="7929B91A" w14:textId="77777777" w:rsidR="009E1373" w:rsidRDefault="009E1373">
      <w:pPr>
        <w:rPr>
          <w:rFonts w:hint="eastAsia"/>
        </w:rPr>
      </w:pPr>
    </w:p>
    <w:p w14:paraId="655C898E" w14:textId="77777777" w:rsidR="009E1373" w:rsidRDefault="009E1373">
      <w:pPr>
        <w:rPr>
          <w:rFonts w:hint="eastAsia"/>
        </w:rPr>
      </w:pPr>
    </w:p>
    <w:p w14:paraId="2BDA316B" w14:textId="77777777" w:rsidR="009E1373" w:rsidRDefault="009E1373">
      <w:pPr>
        <w:rPr>
          <w:rFonts w:hint="eastAsia"/>
        </w:rPr>
      </w:pPr>
      <w:r>
        <w:rPr>
          <w:rFonts w:hint="eastAsia"/>
        </w:rPr>
        <w:t>在现代社会的传承与发展</w:t>
      </w:r>
    </w:p>
    <w:p w14:paraId="4DB61892" w14:textId="77777777" w:rsidR="009E1373" w:rsidRDefault="009E1373">
      <w:pPr>
        <w:rPr>
          <w:rFonts w:hint="eastAsia"/>
        </w:rPr>
      </w:pPr>
      <w:r>
        <w:rPr>
          <w:rFonts w:hint="eastAsia"/>
        </w:rPr>
        <w:t>在现代社会这个快节奏的环境中，“恭恭敬敬”的精神并没有因为时代的变迁而褪色，反而更加需要我们去传承和弘扬。随着社会的发展，人与人之间的联系日益频繁，更需要以恭敬的态度去建立和维护良好的人际关系。无论是在虚拟的网络世界还是现实的社交场合，尊重他人、恭恭敬敬的交流都能让我们的社会更加美好。让我们将这一传统美德铭记于心，用实际行动诠释“恭恭敬敬”的深刻内涵，为构建更加和谐、文明的社会贡献自己的力量。</w:t>
      </w:r>
    </w:p>
    <w:p w14:paraId="7A2FF25F" w14:textId="77777777" w:rsidR="009E1373" w:rsidRDefault="009E1373">
      <w:pPr>
        <w:rPr>
          <w:rFonts w:hint="eastAsia"/>
        </w:rPr>
      </w:pPr>
    </w:p>
    <w:p w14:paraId="6301C3B1" w14:textId="77777777" w:rsidR="009E1373" w:rsidRDefault="009E1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8D7E2" w14:textId="1C722BA9" w:rsidR="00891304" w:rsidRDefault="00891304"/>
    <w:sectPr w:rsidR="0089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04"/>
    <w:rsid w:val="00277131"/>
    <w:rsid w:val="00891304"/>
    <w:rsid w:val="009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B8D15-1604-43C0-A4B8-76542B0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