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512F1" w14:textId="77777777" w:rsidR="002F0A10" w:rsidRDefault="002F0A10">
      <w:pPr>
        <w:rPr>
          <w:rFonts w:hint="eastAsia"/>
        </w:rPr>
      </w:pPr>
    </w:p>
    <w:p w14:paraId="6DFE17DB" w14:textId="77777777" w:rsidR="002F0A10" w:rsidRDefault="002F0A10">
      <w:pPr>
        <w:rPr>
          <w:rFonts w:hint="eastAsia"/>
        </w:rPr>
      </w:pPr>
    </w:p>
    <w:p w14:paraId="64D440A3" w14:textId="77777777" w:rsidR="002F0A10" w:rsidRDefault="002F0A10">
      <w:pPr>
        <w:rPr>
          <w:rFonts w:hint="eastAsia"/>
        </w:rPr>
      </w:pPr>
      <w:r>
        <w:rPr>
          <w:rFonts w:hint="eastAsia"/>
        </w:rPr>
        <w:t>一、拼音基础知识回顾</w:t>
      </w:r>
    </w:p>
    <w:p w14:paraId="1F5A46A1" w14:textId="77777777" w:rsidR="002F0A10" w:rsidRDefault="002F0A10">
      <w:pPr>
        <w:rPr>
          <w:rFonts w:hint="eastAsia"/>
        </w:rPr>
      </w:pPr>
      <w:r>
        <w:rPr>
          <w:rFonts w:hint="eastAsia"/>
        </w:rPr>
        <w:t>在汉语的拼音体系中，每个汉字都有其对应的拼音，拼音由声母、韵母和声调组成。“恩”字的拼音为“ēn”，声母是“e”，韵母是“n”，声调为阴平。这是我们在学习汉语拼音时最先接触到的基础内容之一。通过拼音，我们可以准确地认读和书写汉字，方便我们在交流和学习中使用。</w:t>
      </w:r>
    </w:p>
    <w:p w14:paraId="6EDD7698" w14:textId="77777777" w:rsidR="002F0A10" w:rsidRDefault="002F0A10">
      <w:pPr>
        <w:rPr>
          <w:rFonts w:hint="eastAsia"/>
        </w:rPr>
      </w:pPr>
    </w:p>
    <w:p w14:paraId="5C07D905" w14:textId="77777777" w:rsidR="002F0A10" w:rsidRDefault="002F0A10">
      <w:pPr>
        <w:rPr>
          <w:rFonts w:hint="eastAsia"/>
        </w:rPr>
      </w:pPr>
    </w:p>
    <w:p w14:paraId="67929B8E" w14:textId="77777777" w:rsidR="002F0A10" w:rsidRDefault="002F0A10">
      <w:pPr>
        <w:rPr>
          <w:rFonts w:hint="eastAsia"/>
        </w:rPr>
      </w:pPr>
      <w:r>
        <w:rPr>
          <w:rFonts w:hint="eastAsia"/>
        </w:rPr>
        <w:t>二、大写字母在拼音中的运用</w:t>
      </w:r>
    </w:p>
    <w:p w14:paraId="0D94A760" w14:textId="77777777" w:rsidR="002F0A10" w:rsidRDefault="002F0A10">
      <w:pPr>
        <w:rPr>
          <w:rFonts w:hint="eastAsia"/>
        </w:rPr>
      </w:pPr>
      <w:r>
        <w:rPr>
          <w:rFonts w:hint="eastAsia"/>
        </w:rPr>
        <w:t>在日常书写和特定场合中，我们有时需要使用拼音的大写形式。大写字母一般用于句子开头、专有名词、强调等特殊情况。例如，在一些标题、标识或者需要突出显示的内容中，会使用大写形式的拼音。那么对于“恩”字，其拼音的大写形式就是“ēN”。这种大写形式在正式的文献、书信以及一些公共标识中都可能会用到。</w:t>
      </w:r>
    </w:p>
    <w:p w14:paraId="7CDDF85A" w14:textId="77777777" w:rsidR="002F0A10" w:rsidRDefault="002F0A10">
      <w:pPr>
        <w:rPr>
          <w:rFonts w:hint="eastAsia"/>
        </w:rPr>
      </w:pPr>
    </w:p>
    <w:p w14:paraId="55B8602A" w14:textId="77777777" w:rsidR="002F0A10" w:rsidRDefault="002F0A10">
      <w:pPr>
        <w:rPr>
          <w:rFonts w:hint="eastAsia"/>
        </w:rPr>
      </w:pPr>
    </w:p>
    <w:p w14:paraId="55F27892" w14:textId="77777777" w:rsidR="002F0A10" w:rsidRDefault="002F0A10">
      <w:pPr>
        <w:rPr>
          <w:rFonts w:hint="eastAsia"/>
        </w:rPr>
      </w:pPr>
      <w:r>
        <w:rPr>
          <w:rFonts w:hint="eastAsia"/>
        </w:rPr>
        <w:t>三、“恩”字拼音大写的实际应用场景</w:t>
      </w:r>
    </w:p>
    <w:p w14:paraId="26741B7D" w14:textId="77777777" w:rsidR="002F0A10" w:rsidRDefault="002F0A10">
      <w:pPr>
        <w:rPr>
          <w:rFonts w:hint="eastAsia"/>
        </w:rPr>
      </w:pPr>
      <w:r>
        <w:rPr>
          <w:rFonts w:hint="eastAsia"/>
        </w:rPr>
        <w:t>在很多地方都能见到“ēN”这个大写拼音形式。比如在一些以“恩”字命名的学校、地名或者品牌中，当需要用拼音来标识时，就会使用大写形式。像“恩华学校”，在一些地图标注或者宣传资料中可能会写成“ENHUA XUEXIAO” ，而如果是更正式的书写规范，可能就是“ēNHUA XUEXIAO” 。在对外交流或者一些需要标准化书写的场合，这种规范的拼音大写形式尤为重要。</w:t>
      </w:r>
    </w:p>
    <w:p w14:paraId="2EAF9782" w14:textId="77777777" w:rsidR="002F0A10" w:rsidRDefault="002F0A10">
      <w:pPr>
        <w:rPr>
          <w:rFonts w:hint="eastAsia"/>
        </w:rPr>
      </w:pPr>
    </w:p>
    <w:p w14:paraId="33C244FF" w14:textId="77777777" w:rsidR="002F0A10" w:rsidRDefault="002F0A10">
      <w:pPr>
        <w:rPr>
          <w:rFonts w:hint="eastAsia"/>
        </w:rPr>
      </w:pPr>
    </w:p>
    <w:p w14:paraId="358FCC87" w14:textId="77777777" w:rsidR="002F0A10" w:rsidRDefault="002F0A10">
      <w:pPr>
        <w:rPr>
          <w:rFonts w:hint="eastAsia"/>
        </w:rPr>
      </w:pPr>
      <w:r>
        <w:rPr>
          <w:rFonts w:hint="eastAsia"/>
        </w:rPr>
        <w:t>四、拼音大写的文化意义</w:t>
      </w:r>
    </w:p>
    <w:p w14:paraId="496C2E42" w14:textId="77777777" w:rsidR="002F0A10" w:rsidRDefault="002F0A10">
      <w:pPr>
        <w:rPr>
          <w:rFonts w:hint="eastAsia"/>
        </w:rPr>
      </w:pPr>
      <w:r>
        <w:rPr>
          <w:rFonts w:hint="eastAsia"/>
        </w:rPr>
        <w:t>拼音大写不仅仅是一种书写规范，它还具有一定的文化意义。它体现了汉语的严谨性和规范性，是汉语走向世界、与国际接轨的重要桥梁。通过标准化的拼音，世界各地的人们可以更方便地学习和了解汉语文化。“ēN”这个大写拼音形式，作为汉语拼音体系的一部分，也在为传播汉语文化贡献着自己的一份力量。</w:t>
      </w:r>
    </w:p>
    <w:p w14:paraId="287FA94E" w14:textId="77777777" w:rsidR="002F0A10" w:rsidRDefault="002F0A10">
      <w:pPr>
        <w:rPr>
          <w:rFonts w:hint="eastAsia"/>
        </w:rPr>
      </w:pPr>
    </w:p>
    <w:p w14:paraId="39FBE8B6" w14:textId="77777777" w:rsidR="002F0A10" w:rsidRDefault="002F0A10">
      <w:pPr>
        <w:rPr>
          <w:rFonts w:hint="eastAsia"/>
        </w:rPr>
      </w:pPr>
    </w:p>
    <w:p w14:paraId="04CC4690" w14:textId="77777777" w:rsidR="002F0A10" w:rsidRDefault="002F0A10">
      <w:pPr>
        <w:rPr>
          <w:rFonts w:hint="eastAsia"/>
        </w:rPr>
      </w:pPr>
      <w:r>
        <w:rPr>
          <w:rFonts w:hint="eastAsia"/>
        </w:rPr>
        <w:t>五、区分大小写的重要性</w:t>
      </w:r>
    </w:p>
    <w:p w14:paraId="76ECECD7" w14:textId="77777777" w:rsidR="002F0A10" w:rsidRDefault="002F0A10">
      <w:pPr>
        <w:rPr>
          <w:rFonts w:hint="eastAsia"/>
        </w:rPr>
      </w:pPr>
      <w:r>
        <w:rPr>
          <w:rFonts w:hint="eastAsia"/>
        </w:rPr>
        <w:t>正确区分拼音的大小写对于我们准确理解和运用汉语有着重要意义。在一些情况下，大小写的差异可能会导致意义上的混淆或者误解。比如在一些计算机程序和数据库中，拼音的大小写可能会影响数据的检索和识别。所以，无论是在学习汉语的初级阶段还是在使用汉语的高级阶段，我们都要重视拼音大小写的正确使用。</w:t>
      </w:r>
    </w:p>
    <w:p w14:paraId="0F6AA8A0" w14:textId="77777777" w:rsidR="002F0A10" w:rsidRDefault="002F0A10">
      <w:pPr>
        <w:rPr>
          <w:rFonts w:hint="eastAsia"/>
        </w:rPr>
      </w:pPr>
    </w:p>
    <w:p w14:paraId="1932AEE6" w14:textId="77777777" w:rsidR="002F0A10" w:rsidRDefault="002F0A10">
      <w:pPr>
        <w:rPr>
          <w:rFonts w:hint="eastAsia"/>
        </w:rPr>
      </w:pPr>
    </w:p>
    <w:p w14:paraId="000A0AA3" w14:textId="77777777" w:rsidR="002F0A10" w:rsidRDefault="002F0A10">
      <w:pPr>
        <w:rPr>
          <w:rFonts w:hint="eastAsia"/>
        </w:rPr>
      </w:pPr>
      <w:r>
        <w:rPr>
          <w:rFonts w:hint="eastAsia"/>
        </w:rPr>
        <w:t>六、总结</w:t>
      </w:r>
    </w:p>
    <w:p w14:paraId="5ED37290" w14:textId="77777777" w:rsidR="002F0A10" w:rsidRDefault="002F0A10">
      <w:pPr>
        <w:rPr>
          <w:rFonts w:hint="eastAsia"/>
        </w:rPr>
      </w:pPr>
      <w:r>
        <w:rPr>
          <w:rFonts w:hint="eastAsia"/>
        </w:rPr>
        <w:t>“恩”字的拼音大写是“ēN”。它在我们的日常生活、学习、文化交流等多个方面都有着不可忽视的作用。我们应该熟练掌握拼音的大小写规则，正确运用它们，以更好地传承和传播汉语文化，与世界更好地沟通和交流。</w:t>
      </w:r>
    </w:p>
    <w:p w14:paraId="3278866D" w14:textId="77777777" w:rsidR="002F0A10" w:rsidRDefault="002F0A10">
      <w:pPr>
        <w:rPr>
          <w:rFonts w:hint="eastAsia"/>
        </w:rPr>
      </w:pPr>
    </w:p>
    <w:p w14:paraId="5AC31717" w14:textId="77777777" w:rsidR="002F0A10" w:rsidRDefault="002F0A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0AB7F" w14:textId="54C9BF77" w:rsidR="00104F4F" w:rsidRDefault="00104F4F"/>
    <w:sectPr w:rsidR="00104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4F"/>
    <w:rsid w:val="00104F4F"/>
    <w:rsid w:val="00277131"/>
    <w:rsid w:val="002F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1C967-F886-4095-9046-A76B29A5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