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B868">
      <w:pPr>
        <w:rPr>
          <w:rFonts w:hint="eastAsia"/>
          <w:lang w:eastAsia="zh-CN"/>
        </w:rPr>
      </w:pPr>
      <w:bookmarkStart w:id="0" w:name="_GoBack"/>
      <w:bookmarkEnd w:id="0"/>
      <w:r>
        <w:rPr>
          <w:rFonts w:hint="eastAsia"/>
          <w:lang w:eastAsia="zh-CN"/>
        </w:rPr>
        <w:t>怿的拼音怎么拼</w:t>
      </w:r>
    </w:p>
    <w:p w14:paraId="54EAF25B">
      <w:pPr>
        <w:rPr>
          <w:rFonts w:hint="eastAsia"/>
          <w:lang w:eastAsia="zh-CN"/>
        </w:rPr>
      </w:pPr>
      <w:r>
        <w:rPr>
          <w:rFonts w:hint="eastAsia"/>
          <w:lang w:eastAsia="zh-CN"/>
        </w:rPr>
        <w:t>在汉语的广阔世界里，每一个汉字都有着其独特的读音、含义和文化内涵。“怿”这个字，对于很多人来说，可能既熟悉又陌生。熟悉是因为它或许在一些优美的诗词、书信中出现过；陌生则是很多人可能并不清楚它的准确拼音。“怿”的拼音怎么拼呢？它的拼音是“yì” 。这个读音虽然只有一个，但由它衍生出的韵味却十分丰富。</w:t>
      </w:r>
    </w:p>
    <w:p w14:paraId="32BE6159">
      <w:pPr>
        <w:rPr>
          <w:rFonts w:hint="eastAsia"/>
          <w:lang w:eastAsia="zh-CN"/>
        </w:rPr>
      </w:pPr>
    </w:p>
    <w:p w14:paraId="27ED31E3">
      <w:pPr>
        <w:rPr>
          <w:rFonts w:hint="eastAsia"/>
          <w:lang w:eastAsia="zh-CN"/>
        </w:rPr>
      </w:pPr>
      <w:r>
        <w:rPr>
          <w:rFonts w:hint="eastAsia"/>
          <w:lang w:eastAsia="zh-CN"/>
        </w:rPr>
        <w:t>“怿”字的基本含义</w:t>
      </w:r>
    </w:p>
    <w:p w14:paraId="0F733280">
      <w:pPr>
        <w:rPr>
          <w:rFonts w:hint="eastAsia"/>
          <w:lang w:eastAsia="zh-CN"/>
        </w:rPr>
      </w:pPr>
      <w:r>
        <w:rPr>
          <w:rFonts w:hint="eastAsia"/>
          <w:lang w:eastAsia="zh-CN"/>
        </w:rPr>
        <w:t>“怿”字有着明确的表意，其本义为喜悦、高兴 。在古代文献中，“怿”经常用来表达人们内心愉悦的情绪。比如在一些描写自然美景让人心旷神怡的古文中，作者可能会用“心怿神怡”之类的表述（当然这不是一个传统的固定成语，但可以从表达情绪愉悦的角度理解），这里的“怿”就生动地传达出了那种内心被触动而产生的喜悦之感。</w:t>
      </w:r>
    </w:p>
    <w:p w14:paraId="076EA795">
      <w:pPr>
        <w:rPr>
          <w:rFonts w:hint="eastAsia"/>
          <w:lang w:eastAsia="zh-CN"/>
        </w:rPr>
      </w:pPr>
    </w:p>
    <w:p w14:paraId="3C18D1C8">
      <w:pPr>
        <w:rPr>
          <w:rFonts w:hint="eastAsia"/>
          <w:lang w:eastAsia="zh-CN"/>
        </w:rPr>
      </w:pPr>
      <w:r>
        <w:rPr>
          <w:rFonts w:hint="eastAsia"/>
          <w:lang w:eastAsia="zh-CN"/>
        </w:rPr>
        <w:t>“怿”在经典古籍中的运用</w:t>
      </w:r>
    </w:p>
    <w:p w14:paraId="3113FDF5">
      <w:pPr>
        <w:rPr>
          <w:rFonts w:hint="eastAsia"/>
          <w:lang w:eastAsia="zh-CN"/>
        </w:rPr>
      </w:pPr>
      <w:r>
        <w:rPr>
          <w:rFonts w:hint="eastAsia"/>
          <w:lang w:eastAsia="zh-CN"/>
        </w:rPr>
        <w:t>在经典的古籍中，“怿”字不少见。例如《诗经·邶风·静女》里有“彤管有炜，说怿女美” ，句中的“说怿”通“悦怿”，就是喜悦、喜爱的 原本“说”（悦）和“怿”意思相近，这里通过这种表述更细腻地刻画了男子对女子所赠彤管的喜爱之情 ，让后人能真切感受到那种真挚而热烈的情感。又如《楚辞·九歌·东皇太一》中“灵偃蹇兮姣服，芳菲菲兮满堂；五音纷兮繁会，君欣欣兮乐康”，其中“欣欣”所表达的那种喜乐之情，若用“怿”来替代部分语义也别有一番韵味，可见“怿”所承载的情感在古人笔下是何等生动。</w:t>
      </w:r>
    </w:p>
    <w:p w14:paraId="34087FAA">
      <w:pPr>
        <w:rPr>
          <w:rFonts w:hint="eastAsia"/>
          <w:lang w:eastAsia="zh-CN"/>
        </w:rPr>
      </w:pPr>
    </w:p>
    <w:p w14:paraId="7873B041">
      <w:pPr>
        <w:rPr>
          <w:rFonts w:hint="eastAsia"/>
          <w:lang w:eastAsia="zh-CN"/>
        </w:rPr>
      </w:pPr>
      <w:r>
        <w:rPr>
          <w:rFonts w:hint="eastAsia"/>
          <w:lang w:eastAsia="zh-CN"/>
        </w:rPr>
        <w:t>“怿”在现代语境里的留存</w:t>
      </w:r>
    </w:p>
    <w:p w14:paraId="51D799A5">
      <w:pPr>
        <w:rPr>
          <w:rFonts w:hint="eastAsia"/>
          <w:lang w:eastAsia="zh-CN"/>
        </w:rPr>
      </w:pPr>
      <w:r>
        <w:rPr>
          <w:rFonts w:hint="eastAsia"/>
          <w:lang w:eastAsia="zh-CN"/>
        </w:rPr>
        <w:t>随着时代的发展，“怿”字在现代语境中的使用频率有所降低，但在一些正式的书面表达或者文学创作中依然能看到它的身影。比如，在一些深情款款的书信或者富有诗意的文艺作品中，作者可能仍会选择“怿”字来增添文字的典雅和情感的厚度。像 “您的勉励让我深感怿佩” ，这里“怿佩”体现出不仅喜悦，还有钦佩等复杂且深厚的情感 。这说明“怿”字并没有因时间的流逝而被遗忘，而是以其独特的魅力在合适的地方继续发挥着表达效果 。</w:t>
      </w:r>
    </w:p>
    <w:p w14:paraId="67CD9BD7">
      <w:pPr>
        <w:rPr>
          <w:rFonts w:hint="eastAsia"/>
          <w:lang w:eastAsia="zh-CN"/>
        </w:rPr>
      </w:pPr>
    </w:p>
    <w:p w14:paraId="467C1B79">
      <w:pPr>
        <w:rPr>
          <w:rFonts w:hint="eastAsia"/>
          <w:lang w:eastAsia="zh-CN"/>
        </w:rPr>
      </w:pPr>
      <w:r>
        <w:rPr>
          <w:rFonts w:hint="eastAsia"/>
          <w:lang w:eastAsia="zh-CN"/>
        </w:rPr>
        <w:t>学习“怿”字拼音及含义的意义</w:t>
      </w:r>
    </w:p>
    <w:p w14:paraId="56110503">
      <w:pPr>
        <w:rPr>
          <w:rFonts w:hint="eastAsia"/>
          <w:lang w:eastAsia="zh-CN"/>
        </w:rPr>
      </w:pPr>
      <w:r>
        <w:rPr>
          <w:rFonts w:hint="eastAsia"/>
          <w:lang w:eastAsia="zh-CN"/>
        </w:rPr>
        <w:t>知晓“怿”的拼音以及了解其确切含义对于我们传承和理解中华文化有着重要意义。汉语作为我们的母语，每一个字都是文化长河中的一颗明珠，承载着民族的历史、文化和思想。“怿”字所蕴含的喜悦之情，正是我们祖先在漫长岁月中对生活情感体验的一种文字记录。当我们准确掌握并运用它时，不仅能丰富我们的表达，在一定程度上也能让我们更深入地体会到古人的情感世界和文化表达习惯，让传统文化在现代社会中得以延续 ，绽放新的光彩。</w:t>
      </w:r>
    </w:p>
    <w:p w14:paraId="091F8217">
      <w:pPr>
        <w:rPr>
          <w:rFonts w:hint="eastAsia"/>
          <w:lang w:eastAsia="zh-CN"/>
        </w:rPr>
      </w:pPr>
    </w:p>
    <w:p w14:paraId="436DD849">
      <w:pPr>
        <w:rPr>
          <w:rFonts w:hint="eastAsia"/>
          <w:lang w:eastAsia="zh-CN"/>
        </w:rPr>
      </w:pPr>
      <w:r>
        <w:rPr>
          <w:rFonts w:hint="eastAsia"/>
          <w:lang w:eastAsia="zh-CN"/>
        </w:rPr>
        <w:t>本文是由懂得生活网（dongdeshenghuo.com）为大家创作</w:t>
      </w:r>
    </w:p>
    <w:p w14:paraId="663664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B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2025-08-19T12:36:28Z</dcterms:created>
  <cp:lastModifiedBy>Administrator</cp:lastModifiedBy>
  <dcterms:modified xsi:type="dcterms:W3CDTF">2025-08-19T12:36:28Z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FFBC466E5D5C452EAB99E775448AA62F_12</vt:lpwstr>
  </property>
</Properties>
</file>