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796A" w14:textId="77777777" w:rsidR="00D27E24" w:rsidRDefault="00D27E24">
      <w:pPr>
        <w:rPr>
          <w:rFonts w:hint="eastAsia"/>
        </w:rPr>
      </w:pPr>
      <w:r>
        <w:rPr>
          <w:rFonts w:hint="eastAsia"/>
        </w:rPr>
        <w:t>怼怂的拼音和解释</w:t>
      </w:r>
    </w:p>
    <w:p w14:paraId="57B51AD3" w14:textId="77777777" w:rsidR="00D27E24" w:rsidRDefault="00D27E24">
      <w:pPr>
        <w:rPr>
          <w:rFonts w:hint="eastAsia"/>
        </w:rPr>
      </w:pPr>
      <w:r>
        <w:rPr>
          <w:rFonts w:hint="eastAsia"/>
        </w:rPr>
        <w:t>“怼怂”是一个网络流行用语，以下为你详细介绍它的拼音和含义等相关内容。“怼怂”的拼音是“duǐ sǒng” 。在这两个字中，“怼”和“怂”单个字都有其原本的意思，而组合成“怼怂”后，又衍生出了新的网络释义。</w:t>
      </w:r>
    </w:p>
    <w:p w14:paraId="0A752138" w14:textId="77777777" w:rsidR="00D27E24" w:rsidRDefault="00D27E24">
      <w:pPr>
        <w:rPr>
          <w:rFonts w:hint="eastAsia"/>
        </w:rPr>
      </w:pPr>
    </w:p>
    <w:p w14:paraId="6037BD9C" w14:textId="77777777" w:rsidR="00D27E24" w:rsidRDefault="00D27E24">
      <w:pPr>
        <w:rPr>
          <w:rFonts w:hint="eastAsia"/>
        </w:rPr>
      </w:pPr>
    </w:p>
    <w:p w14:paraId="0D1DCB2C" w14:textId="77777777" w:rsidR="00D27E24" w:rsidRDefault="00D27E24">
      <w:pPr>
        <w:rPr>
          <w:rFonts w:hint="eastAsia"/>
        </w:rPr>
      </w:pPr>
      <w:r>
        <w:rPr>
          <w:rFonts w:hint="eastAsia"/>
        </w:rPr>
        <w:t>“怼”字的含义</w:t>
      </w:r>
    </w:p>
    <w:p w14:paraId="0052DE11" w14:textId="77777777" w:rsidR="00D27E24" w:rsidRDefault="00D27E24">
      <w:pPr>
        <w:rPr>
          <w:rFonts w:hint="eastAsia"/>
        </w:rPr>
      </w:pPr>
      <w:r>
        <w:rPr>
          <w:rFonts w:hint="eastAsia"/>
        </w:rPr>
        <w:t>“怼”字，其实在古代就已存在，在古汉语里，“怼”同“对”，有“怨恨”“相持不下”等意思。但在现代日常生活中，尤其是网络语境下，“怼”的意思发生了较大的变化。现在“怼”主要指指责、反驳、对抗等行为。比如，当一个人面对不合理的要求或言论时，会勇敢地站出来表达自己的不满和反对意见，这种行为就可以用“怼”来形容。例如：“他对那些不实传言进行了有力的怼斥” ，这里就体现出他勇敢反驳不实言论的行为。</w:t>
      </w:r>
    </w:p>
    <w:p w14:paraId="464A6EF5" w14:textId="77777777" w:rsidR="00D27E24" w:rsidRDefault="00D27E24">
      <w:pPr>
        <w:rPr>
          <w:rFonts w:hint="eastAsia"/>
        </w:rPr>
      </w:pPr>
    </w:p>
    <w:p w14:paraId="0FC97675" w14:textId="77777777" w:rsidR="00D27E24" w:rsidRDefault="00D27E24">
      <w:pPr>
        <w:rPr>
          <w:rFonts w:hint="eastAsia"/>
        </w:rPr>
      </w:pPr>
    </w:p>
    <w:p w14:paraId="1C8C2BBF" w14:textId="77777777" w:rsidR="00D27E24" w:rsidRDefault="00D27E24">
      <w:pPr>
        <w:rPr>
          <w:rFonts w:hint="eastAsia"/>
        </w:rPr>
      </w:pPr>
      <w:r>
        <w:rPr>
          <w:rFonts w:hint="eastAsia"/>
        </w:rPr>
        <w:t>“怂”字的含义</w:t>
      </w:r>
    </w:p>
    <w:p w14:paraId="22DC301C" w14:textId="77777777" w:rsidR="00D27E24" w:rsidRDefault="00D27E24">
      <w:pPr>
        <w:rPr>
          <w:rFonts w:hint="eastAsia"/>
        </w:rPr>
      </w:pPr>
      <w:r>
        <w:rPr>
          <w:rFonts w:hint="eastAsia"/>
        </w:rPr>
        <w:t>“怂”字原本有惊恐、害怕的意思，比如在一些旧体文学作品里可能会出现“胆怂”这样的表述，意思就是胆小、胆怯。在网络上，“怂”的意思有所转变，常用来形容一个人怯懦、软弱、没有勇气，不敢坚持自己的立场或去做某些事情。比如，当遇到一件稍微有挑战性的事情时，有些人会选择退缩，这时就可以说他很“怂”。像“这么点困难就把你吓怂了” ，就是调侃对方因为这点困难就表现出胆小怯懦。</w:t>
      </w:r>
    </w:p>
    <w:p w14:paraId="32E8B856" w14:textId="77777777" w:rsidR="00D27E24" w:rsidRDefault="00D27E24">
      <w:pPr>
        <w:rPr>
          <w:rFonts w:hint="eastAsia"/>
        </w:rPr>
      </w:pPr>
    </w:p>
    <w:p w14:paraId="5539219C" w14:textId="77777777" w:rsidR="00D27E24" w:rsidRDefault="00D27E24">
      <w:pPr>
        <w:rPr>
          <w:rFonts w:hint="eastAsia"/>
        </w:rPr>
      </w:pPr>
    </w:p>
    <w:p w14:paraId="1244FE6A" w14:textId="77777777" w:rsidR="00D27E24" w:rsidRDefault="00D27E24">
      <w:pPr>
        <w:rPr>
          <w:rFonts w:hint="eastAsia"/>
        </w:rPr>
      </w:pPr>
      <w:r>
        <w:rPr>
          <w:rFonts w:hint="eastAsia"/>
        </w:rPr>
        <w:t>“怼怂”的网络释义</w:t>
      </w:r>
    </w:p>
    <w:p w14:paraId="12E99C54" w14:textId="77777777" w:rsidR="00D27E24" w:rsidRDefault="00D27E24">
      <w:pPr>
        <w:rPr>
          <w:rFonts w:hint="eastAsia"/>
        </w:rPr>
      </w:pPr>
      <w:r>
        <w:rPr>
          <w:rFonts w:hint="eastAsia"/>
        </w:rPr>
        <w:t>而“怼怂”组合在一起后，在网络世界中有了特定的含义。它常常用来形容那些自己平时可能表现得比较胆小、懦弱，但在某些特定情况下，又会突然鼓起勇气去怼人的一种状态或群体。比如，一个人平时在班级里唯唯诺诺，好像很“怂”的样子，但当看到有同学被欺负时，却能勇敢站出来指责欺负人的同学，这种行为就可以说是“怼怂” 。简单来说，“怼怂”生动地描绘出了一种从看似怯懦到勇敢反击的转变过程，带有一定的趣味和调侃意味。这个词语在网络上广泛传播和使用，成为了年轻人交流时表达这种特殊行为的有趣说法，通过它能让表达更加生动形象，增加交流的乐趣。</w:t>
      </w:r>
    </w:p>
    <w:p w14:paraId="6B6250D6" w14:textId="77777777" w:rsidR="00D27E24" w:rsidRDefault="00D27E24">
      <w:pPr>
        <w:rPr>
          <w:rFonts w:hint="eastAsia"/>
        </w:rPr>
      </w:pPr>
    </w:p>
    <w:p w14:paraId="400C5606" w14:textId="77777777" w:rsidR="00D27E24" w:rsidRDefault="00D27E24">
      <w:pPr>
        <w:rPr>
          <w:rFonts w:hint="eastAsia"/>
        </w:rPr>
      </w:pPr>
    </w:p>
    <w:p w14:paraId="088339F3" w14:textId="77777777" w:rsidR="00D27E24" w:rsidRDefault="00D27E24">
      <w:pPr>
        <w:rPr>
          <w:rFonts w:hint="eastAsia"/>
        </w:rPr>
      </w:pPr>
      <w:r>
        <w:rPr>
          <w:rFonts w:hint="eastAsia"/>
        </w:rPr>
        <w:t>“怼怂”的应用场景</w:t>
      </w:r>
    </w:p>
    <w:p w14:paraId="5D9725D8" w14:textId="77777777" w:rsidR="00D27E24" w:rsidRDefault="00D27E24">
      <w:pPr>
        <w:rPr>
          <w:rFonts w:hint="eastAsia"/>
        </w:rPr>
      </w:pPr>
      <w:r>
        <w:rPr>
          <w:rFonts w:hint="eastAsia"/>
        </w:rPr>
        <w:t>在各种网络社交场景中，“怼怂”都能见到身影。在网络论坛里，网友分享自己或他人生活中“怼怂”的经历时，会用这个生动的词语来概括整个故事核心；在聊天群里，当有人讲述类似先“怂”后勇敢怼回来的情节时，“怼怂”也能迅速让大家明白其所指内容。而且，“怼怂”还会衍生出各种相关的表情包、梗图等，在不同平台上进一步传播和扩散，让它被更多人所熟知和使用 。“怼怂”作为具有独特网络内涵的词汇，丰富了网络语言体系，让网络交流变得更加丰富多彩 。</w:t>
      </w:r>
    </w:p>
    <w:p w14:paraId="27CAA3CD" w14:textId="77777777" w:rsidR="00D27E24" w:rsidRDefault="00D27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09362" w14:textId="5FFDD469" w:rsidR="00372C39" w:rsidRDefault="00372C39"/>
    <w:sectPr w:rsidR="0037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39"/>
    <w:rsid w:val="00277131"/>
    <w:rsid w:val="00372C39"/>
    <w:rsid w:val="00D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D4C30-03CE-4070-893D-2E6D5DBC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