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A881" w14:textId="77777777" w:rsidR="001427BD" w:rsidRDefault="001427BD">
      <w:pPr>
        <w:rPr>
          <w:rFonts w:hint="eastAsia"/>
        </w:rPr>
      </w:pPr>
      <w:r>
        <w:rPr>
          <w:rFonts w:hint="eastAsia"/>
        </w:rPr>
        <w:t>怱和忽的拼音</w:t>
      </w:r>
    </w:p>
    <w:p w14:paraId="44874D33" w14:textId="77777777" w:rsidR="001427BD" w:rsidRDefault="001427BD">
      <w:pPr>
        <w:rPr>
          <w:rFonts w:hint="eastAsia"/>
        </w:rPr>
      </w:pPr>
      <w:r>
        <w:rPr>
          <w:rFonts w:hint="eastAsia"/>
        </w:rPr>
        <w:t>在汉语的奇妙世界里，每个字都有其独特的读音和含义，“怱”与“忽”这两个字便是如此。它们的拼音分别是“cōng ”和“hū”，虽读音不同，但意义和应用场景也各有特色，接下来让我们深入探究一番。</w:t>
      </w:r>
    </w:p>
    <w:p w14:paraId="22B992C9" w14:textId="77777777" w:rsidR="001427BD" w:rsidRDefault="001427BD">
      <w:pPr>
        <w:rPr>
          <w:rFonts w:hint="eastAsia"/>
        </w:rPr>
      </w:pPr>
    </w:p>
    <w:p w14:paraId="0B2ED995" w14:textId="77777777" w:rsidR="001427BD" w:rsidRDefault="001427BD">
      <w:pPr>
        <w:rPr>
          <w:rFonts w:hint="eastAsia"/>
        </w:rPr>
      </w:pPr>
    </w:p>
    <w:p w14:paraId="7054E76D" w14:textId="77777777" w:rsidR="001427BD" w:rsidRDefault="001427BD">
      <w:pPr>
        <w:rPr>
          <w:rFonts w:hint="eastAsia"/>
        </w:rPr>
      </w:pPr>
      <w:r>
        <w:rPr>
          <w:rFonts w:hint="eastAsia"/>
        </w:rPr>
        <w:t>“怱”（cōng）的读音及含义</w:t>
      </w:r>
    </w:p>
    <w:p w14:paraId="39065558" w14:textId="77777777" w:rsidR="001427BD" w:rsidRDefault="001427BD">
      <w:pPr>
        <w:rPr>
          <w:rFonts w:hint="eastAsia"/>
        </w:rPr>
      </w:pPr>
      <w:r>
        <w:rPr>
          <w:rFonts w:hint="eastAsia"/>
        </w:rPr>
        <w:t>“怱”读作“cōng”，“怱”同“匆”，表示急忙、匆忙的意思。在古代文献中，“怱”字使用频率逐渐被“匆”字所取代，但在一些古籍或较为传统的表述中，偶尔仍能见到它的身影。比如在一些书法作品或复古风格的文字表述里，可能会出现“怱忙”一词，其表达的意思和现代常用的“匆忙”并无差异，都是形容做事急急忙忙，时间不充裕。这体现了汉语词汇在历史发展过程中的传承与演变，一些古老的写法虽然不常用于日常交流，但依然保留着其在文字长河中的印记。</w:t>
      </w:r>
    </w:p>
    <w:p w14:paraId="2D6EE75B" w14:textId="77777777" w:rsidR="001427BD" w:rsidRDefault="001427BD">
      <w:pPr>
        <w:rPr>
          <w:rFonts w:hint="eastAsia"/>
        </w:rPr>
      </w:pPr>
    </w:p>
    <w:p w14:paraId="47F172EF" w14:textId="77777777" w:rsidR="001427BD" w:rsidRDefault="001427BD">
      <w:pPr>
        <w:rPr>
          <w:rFonts w:hint="eastAsia"/>
        </w:rPr>
      </w:pPr>
    </w:p>
    <w:p w14:paraId="004E1520" w14:textId="77777777" w:rsidR="001427BD" w:rsidRDefault="001427BD">
      <w:pPr>
        <w:rPr>
          <w:rFonts w:hint="eastAsia"/>
        </w:rPr>
      </w:pPr>
      <w:r>
        <w:rPr>
          <w:rFonts w:hint="eastAsia"/>
        </w:rPr>
        <w:t>“怱”字在古代的用例与应用场景</w:t>
      </w:r>
    </w:p>
    <w:p w14:paraId="44939DA3" w14:textId="77777777" w:rsidR="001427BD" w:rsidRDefault="001427BD">
      <w:pPr>
        <w:rPr>
          <w:rFonts w:hint="eastAsia"/>
        </w:rPr>
      </w:pPr>
      <w:r>
        <w:rPr>
          <w:rFonts w:hint="eastAsia"/>
        </w:rPr>
        <w:t>在古代的一些诗词、散文作品中，能找到“怱”的用例。虽然数量相对较少，但从中可以领略到古人对这个字的运用之妙。例如在某些散文中，作者可能会用“忽焉怱去”来描述某人或某物突然匆忙离开的情景，相较于现代常用表述，这种写法更具一种古朴典雅的韵味。“怱”字所营造出的氛围，能更直观地让读者感受到那种急切、仓促的感觉，仿佛身临其境般看到当事人匆忙的脚步和慌乱的神情。这种独特的表达方式也成为了汉语文学中一道别样的风景。</w:t>
      </w:r>
    </w:p>
    <w:p w14:paraId="76CA910E" w14:textId="77777777" w:rsidR="001427BD" w:rsidRDefault="001427BD">
      <w:pPr>
        <w:rPr>
          <w:rFonts w:hint="eastAsia"/>
        </w:rPr>
      </w:pPr>
    </w:p>
    <w:p w14:paraId="2E011B07" w14:textId="77777777" w:rsidR="001427BD" w:rsidRDefault="001427BD">
      <w:pPr>
        <w:rPr>
          <w:rFonts w:hint="eastAsia"/>
        </w:rPr>
      </w:pPr>
    </w:p>
    <w:p w14:paraId="1313AE0C" w14:textId="77777777" w:rsidR="001427BD" w:rsidRDefault="001427BD">
      <w:pPr>
        <w:rPr>
          <w:rFonts w:hint="eastAsia"/>
        </w:rPr>
      </w:pPr>
      <w:r>
        <w:rPr>
          <w:rFonts w:hint="eastAsia"/>
        </w:rPr>
        <w:t>“忽”（hū）的读音及相关含义</w:t>
      </w:r>
    </w:p>
    <w:p w14:paraId="68DBB3EE" w14:textId="77777777" w:rsidR="001427BD" w:rsidRDefault="001427BD">
      <w:pPr>
        <w:rPr>
          <w:rFonts w:hint="eastAsia"/>
        </w:rPr>
      </w:pPr>
      <w:r>
        <w:rPr>
          <w:rFonts w:hint="eastAsia"/>
        </w:rPr>
        <w:t>“忽”的拼音为“hū”，它的含义丰富多样。常见的意思有突然、不经意等。比如“忽然”一词，在句子“忽然，天空中飘起了小雨”中，“忽”体现出下雨这一情况发生的突然性，没有任何预兆。“忽”还可以表示忽视、不注意，像“忽于小善”中的“忽”，就是表达对小善事的忽视，不给予重视。这种一义多用的特点，丰富了汉语的表现力，让文字能够更准确、多样地传达说话者的意图。</w:t>
      </w:r>
    </w:p>
    <w:p w14:paraId="490A2030" w14:textId="77777777" w:rsidR="001427BD" w:rsidRDefault="001427BD">
      <w:pPr>
        <w:rPr>
          <w:rFonts w:hint="eastAsia"/>
        </w:rPr>
      </w:pPr>
    </w:p>
    <w:p w14:paraId="2012B7C2" w14:textId="77777777" w:rsidR="001427BD" w:rsidRDefault="001427BD">
      <w:pPr>
        <w:rPr>
          <w:rFonts w:hint="eastAsia"/>
        </w:rPr>
      </w:pPr>
    </w:p>
    <w:p w14:paraId="0DF57895" w14:textId="77777777" w:rsidR="001427BD" w:rsidRDefault="001427BD">
      <w:pPr>
        <w:rPr>
          <w:rFonts w:hint="eastAsia"/>
        </w:rPr>
      </w:pPr>
      <w:r>
        <w:rPr>
          <w:rFonts w:hint="eastAsia"/>
        </w:rPr>
        <w:t>“忽”在日常语境和文学作品中的运用</w:t>
      </w:r>
    </w:p>
    <w:p w14:paraId="63881477" w14:textId="77777777" w:rsidR="001427BD" w:rsidRDefault="001427BD">
      <w:pPr>
        <w:rPr>
          <w:rFonts w:hint="eastAsia"/>
        </w:rPr>
      </w:pPr>
      <w:r>
        <w:rPr>
          <w:rFonts w:hint="eastAsia"/>
        </w:rPr>
        <w:t>在日常生活的交流中，“忽”组成的词语使用频率较高。“忽略”“忽然”等都是我们经常说的。而文学作品更是赋予了“忽”更广阔的发挥空间。在众多诗词中，诗人常用“忽”来增添意境的突变。如李白《古朗月行》中的“忽如昆仑坠人间，又似银河落九天”，虽原句并非“忽如”，但以“忽”为想象的起点，如果改成“忽如”这样的表述，更能突出那种奇幻景象突然出现的感觉，给读者带来更强烈的视觉冲击和情感震撼。“忽”在文学世界里就像一颗灵动的星星，闪耀着独特的魅力，使文学作品更加生动有趣。</w:t>
      </w:r>
    </w:p>
    <w:p w14:paraId="1159AB33" w14:textId="77777777" w:rsidR="001427BD" w:rsidRDefault="001427BD">
      <w:pPr>
        <w:rPr>
          <w:rFonts w:hint="eastAsia"/>
        </w:rPr>
      </w:pPr>
    </w:p>
    <w:p w14:paraId="5D18FF31" w14:textId="77777777" w:rsidR="001427BD" w:rsidRDefault="001427BD">
      <w:pPr>
        <w:rPr>
          <w:rFonts w:hint="eastAsia"/>
        </w:rPr>
      </w:pPr>
    </w:p>
    <w:p w14:paraId="3F22E38F" w14:textId="77777777" w:rsidR="001427BD" w:rsidRDefault="001427BD">
      <w:pPr>
        <w:rPr>
          <w:rFonts w:hint="eastAsia"/>
        </w:rPr>
      </w:pPr>
      <w:r>
        <w:rPr>
          <w:rFonts w:hint="eastAsia"/>
        </w:rPr>
        <w:t>"怱”与“忽”的联系与区别</w:t>
      </w:r>
    </w:p>
    <w:p w14:paraId="4356E8D3" w14:textId="77777777" w:rsidR="001427BD" w:rsidRDefault="001427BD">
      <w:pPr>
        <w:rPr>
          <w:rFonts w:hint="eastAsia"/>
        </w:rPr>
      </w:pPr>
      <w:r>
        <w:rPr>
          <w:rFonts w:hint="eastAsia"/>
        </w:rPr>
        <w:t>“怱”（cōng ）主要强调匆忙的状态 ，而“忽”（hū）更侧重于突然这一时间特性或忽视的心理状态。虽然二者都有“匆促、意外”的影子，但使用场景和语义侧重点有明显的区别。例如我们说“匆忙”（用“怱”相关的“匆”）指的是做事的状态，而“忽然”（用“忽”）说的是事情发生的节奏。在实际运用中，我们要根据语境准确区分它们，才能更好地表达我们的想法。</w:t>
      </w:r>
    </w:p>
    <w:p w14:paraId="157BF38E" w14:textId="77777777" w:rsidR="001427BD" w:rsidRDefault="001427BD">
      <w:pPr>
        <w:rPr>
          <w:rFonts w:hint="eastAsia"/>
        </w:rPr>
      </w:pPr>
      <w:r>
        <w:rPr>
          <w:rFonts w:hint="eastAsia"/>
        </w:rPr>
        <w:t xml:space="preserve"> 最后的总结“怱”和“忽”虽然拼音不同，含义和用法也有各自的侧重点，但它们都是汉语中不可或缺的组成部分。通过对它们拼音、含义、用法的了解，我们能更加深入地领略汉语的魅力，也能在交流和写作中更精准地运用它们。</w:t>
      </w:r>
    </w:p>
    <w:p w14:paraId="2EDB1790" w14:textId="77777777" w:rsidR="001427BD" w:rsidRDefault="001427BD">
      <w:pPr>
        <w:rPr>
          <w:rFonts w:hint="eastAsia"/>
        </w:rPr>
      </w:pPr>
    </w:p>
    <w:p w14:paraId="461F4C62" w14:textId="77777777" w:rsidR="001427BD" w:rsidRDefault="00142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90583" w14:textId="2623CA94" w:rsidR="00DB2DFA" w:rsidRDefault="00DB2DFA"/>
    <w:sectPr w:rsidR="00DB2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FA"/>
    <w:rsid w:val="001427BD"/>
    <w:rsid w:val="00277131"/>
    <w:rsid w:val="00D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2A4BF-BFF1-4B5E-84F6-F3CD818F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