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4A46" w14:textId="77777777" w:rsidR="00F16E5A" w:rsidRDefault="00F16E5A">
      <w:pPr>
        <w:rPr>
          <w:rFonts w:hint="eastAsia"/>
        </w:rPr>
      </w:pPr>
      <w:r>
        <w:rPr>
          <w:rFonts w:hint="eastAsia"/>
        </w:rPr>
        <w:t>怪怪星球的拼音小怪物</w:t>
      </w:r>
    </w:p>
    <w:p w14:paraId="58F2DCA5" w14:textId="77777777" w:rsidR="00F16E5A" w:rsidRDefault="00F16E5A">
      <w:pPr>
        <w:rPr>
          <w:rFonts w:hint="eastAsia"/>
        </w:rPr>
      </w:pPr>
      <w:r>
        <w:rPr>
          <w:rFonts w:hint="eastAsia"/>
        </w:rPr>
        <w:t>在遥远的宇宙深处，有一个被神秘光芒环绕着的星球——怪怪星球。这里居住着一群非常特别的小生物，它们被称为“拼音小怪物”。这些小怪物每一个都拥有独特的外貌和能力，但最令人称奇的是，它们的存在与汉字的拼音紧密相连。通过与人类儿童互动，拼音小怪物帮助孩子们更好地学习汉语拼音，从而激发他们对语言文字的兴趣。</w:t>
      </w:r>
    </w:p>
    <w:p w14:paraId="568C617C" w14:textId="77777777" w:rsidR="00F16E5A" w:rsidRDefault="00F16E5A">
      <w:pPr>
        <w:rPr>
          <w:rFonts w:hint="eastAsia"/>
        </w:rPr>
      </w:pPr>
    </w:p>
    <w:p w14:paraId="1A100F1E" w14:textId="77777777" w:rsidR="00F16E5A" w:rsidRDefault="00F16E5A">
      <w:pPr>
        <w:rPr>
          <w:rFonts w:hint="eastAsia"/>
        </w:rPr>
      </w:pPr>
    </w:p>
    <w:p w14:paraId="02CB0AA7" w14:textId="77777777" w:rsidR="00F16E5A" w:rsidRDefault="00F16E5A">
      <w:pPr>
        <w:rPr>
          <w:rFonts w:hint="eastAsia"/>
        </w:rPr>
      </w:pPr>
      <w:r>
        <w:rPr>
          <w:rFonts w:hint="eastAsia"/>
        </w:rPr>
        <w:t>拼音小怪物的家园</w:t>
      </w:r>
    </w:p>
    <w:p w14:paraId="7DC0D99B" w14:textId="77777777" w:rsidR="00F16E5A" w:rsidRDefault="00F16E5A">
      <w:pPr>
        <w:rPr>
          <w:rFonts w:hint="eastAsia"/>
        </w:rPr>
      </w:pPr>
      <w:r>
        <w:rPr>
          <w:rFonts w:hint="eastAsia"/>
        </w:rPr>
        <w:t>怪怪星球是一个充满奇幻色彩的世界，这里的山川、河流、树木乃至天空都是由各种音节组成的。在这个神奇的地方，每一种自然现象都有着独特的发音规则。拼音小怪物们就生活在这片由声音编织成的美丽家园中，它们以探索和学习新的音节为乐，并将这种快乐分享给每一位来访的朋友。怪怪星球上还有许多专为小怪物们设计的游戏和活动，比如“声调跳跳床”、“韵母迷宫”等，都是为了让小怪物们在玩耍的过程中不断巩固自己的拼音知识。</w:t>
      </w:r>
    </w:p>
    <w:p w14:paraId="59CFF9FE" w14:textId="77777777" w:rsidR="00F16E5A" w:rsidRDefault="00F16E5A">
      <w:pPr>
        <w:rPr>
          <w:rFonts w:hint="eastAsia"/>
        </w:rPr>
      </w:pPr>
    </w:p>
    <w:p w14:paraId="6448AC3A" w14:textId="77777777" w:rsidR="00F16E5A" w:rsidRDefault="00F16E5A">
      <w:pPr>
        <w:rPr>
          <w:rFonts w:hint="eastAsia"/>
        </w:rPr>
      </w:pPr>
    </w:p>
    <w:p w14:paraId="5FF6A2DF" w14:textId="77777777" w:rsidR="00F16E5A" w:rsidRDefault="00F16E5A">
      <w:pPr>
        <w:rPr>
          <w:rFonts w:hint="eastAsia"/>
        </w:rPr>
      </w:pPr>
      <w:r>
        <w:rPr>
          <w:rFonts w:hint="eastAsia"/>
        </w:rPr>
        <w:t>拼音小怪物的使命</w:t>
      </w:r>
    </w:p>
    <w:p w14:paraId="14A64978" w14:textId="77777777" w:rsidR="00F16E5A" w:rsidRDefault="00F16E5A">
      <w:pPr>
        <w:rPr>
          <w:rFonts w:hint="eastAsia"/>
        </w:rPr>
      </w:pPr>
      <w:r>
        <w:rPr>
          <w:rFonts w:hint="eastAsia"/>
        </w:rPr>
        <w:t>拼音小怪物们的使命是帮助那些正在学习汉语拼音的孩子们。每当夜幕降临，地球上的孩子们进入梦乡时，拼音小怪物就会悄悄来到他们的身边，用温柔的声音和有趣的故事引导孩子们认识一个个拼音字母。它们会变成孩子们喜欢的形象，如可爱的动物、勇敢的超级英雄等，让孩子们在不知不觉中学会正确地发出每个音节。通过这种方式，拼音小怪物不仅增强了孩子们对汉语拼音的记忆，还培养了他们对学习语言的兴趣。</w:t>
      </w:r>
    </w:p>
    <w:p w14:paraId="739AF41B" w14:textId="77777777" w:rsidR="00F16E5A" w:rsidRDefault="00F16E5A">
      <w:pPr>
        <w:rPr>
          <w:rFonts w:hint="eastAsia"/>
        </w:rPr>
      </w:pPr>
    </w:p>
    <w:p w14:paraId="2E167D60" w14:textId="77777777" w:rsidR="00F16E5A" w:rsidRDefault="00F16E5A">
      <w:pPr>
        <w:rPr>
          <w:rFonts w:hint="eastAsia"/>
        </w:rPr>
      </w:pPr>
    </w:p>
    <w:p w14:paraId="07A4C02C" w14:textId="77777777" w:rsidR="00F16E5A" w:rsidRDefault="00F16E5A">
      <w:pPr>
        <w:rPr>
          <w:rFonts w:hint="eastAsia"/>
        </w:rPr>
      </w:pPr>
      <w:r>
        <w:rPr>
          <w:rFonts w:hint="eastAsia"/>
        </w:rPr>
        <w:t>如何遇见拼音小怪物</w:t>
      </w:r>
    </w:p>
    <w:p w14:paraId="2EA5B354" w14:textId="77777777" w:rsidR="00F16E5A" w:rsidRDefault="00F16E5A">
      <w:pPr>
        <w:rPr>
          <w:rFonts w:hint="eastAsia"/>
        </w:rPr>
      </w:pPr>
      <w:r>
        <w:rPr>
          <w:rFonts w:hint="eastAsia"/>
        </w:rPr>
        <w:t>想要遇见拼音小怪物其实并不难。只要你怀揣着一颗好奇的心，对汉语拼音充满了热爱，并且愿意付出努力去学习，就有机会得到拼音小怪物的关注。可以通过阅读有关汉语拼音的书籍，在书中寻找隐藏着的拼音小怪物；也可以通过参加学校或社区组织的各种汉语拼音学习活动，增加与拼音小怪物相遇的机会。最重要的是保持积极乐观的态度，因为只有这样，才能真正感受到拼音小怪物带来的乐趣和力量。</w:t>
      </w:r>
    </w:p>
    <w:p w14:paraId="38E8B5E2" w14:textId="77777777" w:rsidR="00F16E5A" w:rsidRDefault="00F16E5A">
      <w:pPr>
        <w:rPr>
          <w:rFonts w:hint="eastAsia"/>
        </w:rPr>
      </w:pPr>
    </w:p>
    <w:p w14:paraId="6FD03C8F" w14:textId="77777777" w:rsidR="00F16E5A" w:rsidRDefault="00F16E5A">
      <w:pPr>
        <w:rPr>
          <w:rFonts w:hint="eastAsia"/>
        </w:rPr>
      </w:pPr>
    </w:p>
    <w:p w14:paraId="5C0D2ED9" w14:textId="77777777" w:rsidR="00F16E5A" w:rsidRDefault="00F16E5A">
      <w:pPr>
        <w:rPr>
          <w:rFonts w:hint="eastAsia"/>
        </w:rPr>
      </w:pPr>
      <w:r>
        <w:rPr>
          <w:rFonts w:hint="eastAsia"/>
        </w:rPr>
        <w:t>拼音小怪物的未来</w:t>
      </w:r>
    </w:p>
    <w:p w14:paraId="0E5FC88F" w14:textId="77777777" w:rsidR="00F16E5A" w:rsidRDefault="00F16E5A">
      <w:pPr>
        <w:rPr>
          <w:rFonts w:hint="eastAsia"/>
        </w:rPr>
      </w:pPr>
      <w:r>
        <w:rPr>
          <w:rFonts w:hint="eastAsia"/>
        </w:rPr>
        <w:t>随着越来越多的孩子开始接触并喜爱上汉语拼音，拼音小怪物也在不断地成长和发展。未来，它们计划开设更多的线上课程和线下工作坊，让更多的人能够体验到与拼音小怪物一起学习的乐趣。拼音小怪物也希望能够在保护传统文化的基础上，融入更多现代科技元素，创造出更加丰富多彩的学习方式。让我们一同期待，在拼音小怪物的帮助下，全世界的孩子都能轻松掌握汉语拼音，开启通向中文世界的大门。</w:t>
      </w:r>
    </w:p>
    <w:p w14:paraId="40000F5D" w14:textId="77777777" w:rsidR="00F16E5A" w:rsidRDefault="00F16E5A">
      <w:pPr>
        <w:rPr>
          <w:rFonts w:hint="eastAsia"/>
        </w:rPr>
      </w:pPr>
    </w:p>
    <w:p w14:paraId="6C0F2E16" w14:textId="77777777" w:rsidR="00F16E5A" w:rsidRDefault="00F16E5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8E02B82" w14:textId="5D5A4B7F" w:rsidR="00D85112" w:rsidRDefault="00D85112"/>
    <w:sectPr w:rsidR="00D85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12"/>
    <w:rsid w:val="00277131"/>
    <w:rsid w:val="00D85112"/>
    <w:rsid w:val="00F1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41BA-4E65-4F3B-B9A3-CA8D3467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2025-08-21T03:23:00Z</dcterms:created>
  <dcterms:modified xsi:type="dcterms:W3CDTF">2025-08-21T03:23:00Z</dcterms:modified>
</cp:coreProperties>
</file>