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089A5" w14:textId="77777777" w:rsidR="0078065A" w:rsidRDefault="0078065A">
      <w:pPr>
        <w:rPr>
          <w:rFonts w:hint="eastAsia"/>
        </w:rPr>
      </w:pPr>
      <w:r>
        <w:rPr>
          <w:rFonts w:hint="eastAsia"/>
        </w:rPr>
        <w:t>怪兽的拼音</w:t>
      </w:r>
    </w:p>
    <w:p w14:paraId="31643541" w14:textId="77777777" w:rsidR="0078065A" w:rsidRDefault="0078065A">
      <w:pPr>
        <w:rPr>
          <w:rFonts w:hint="eastAsia"/>
        </w:rPr>
      </w:pPr>
      <w:r>
        <w:rPr>
          <w:rFonts w:hint="eastAsia"/>
        </w:rPr>
        <w:t>在探讨“怪兽”的拼音之前，我们先来了解一下这个词汇本身的含义。顾名思义，“怪兽”指的是那些形态奇特、通常具有威胁性的虚构生物。这些生物多见于神话传说、科幻小说、电影以及电子游戏中。它们的形象丰富多样，从巨大的哥斯拉到神秘的尼斯湖水怪，每一种都有其独特的魅力和故事背景。</w:t>
      </w:r>
    </w:p>
    <w:p w14:paraId="1B001694" w14:textId="77777777" w:rsidR="0078065A" w:rsidRDefault="0078065A">
      <w:pPr>
        <w:rPr>
          <w:rFonts w:hint="eastAsia"/>
        </w:rPr>
      </w:pPr>
    </w:p>
    <w:p w14:paraId="524615E2" w14:textId="77777777" w:rsidR="0078065A" w:rsidRDefault="0078065A">
      <w:pPr>
        <w:rPr>
          <w:rFonts w:hint="eastAsia"/>
        </w:rPr>
      </w:pPr>
    </w:p>
    <w:p w14:paraId="6D565626" w14:textId="77777777" w:rsidR="0078065A" w:rsidRDefault="0078065A">
      <w:pPr>
        <w:rPr>
          <w:rFonts w:hint="eastAsia"/>
        </w:rPr>
      </w:pPr>
      <w:r>
        <w:rPr>
          <w:rFonts w:hint="eastAsia"/>
        </w:rPr>
        <w:t>拼音的基础知识</w:t>
      </w:r>
    </w:p>
    <w:p w14:paraId="7F59CF07" w14:textId="77777777" w:rsidR="0078065A" w:rsidRDefault="0078065A">
      <w:pPr>
        <w:rPr>
          <w:rFonts w:hint="eastAsia"/>
        </w:rPr>
      </w:pPr>
      <w:r>
        <w:rPr>
          <w:rFonts w:hint="eastAsia"/>
        </w:rPr>
        <w:t>谈到“怪兽”的拼音，首先需要明白汉语拼音是汉字的一种拉丁化注音方法，主要用于帮助人们正确发音以及学习汉语。汉语拼音对于非母语者来说，是进入汉语世界的一把钥匙。它由声母、韵母以及声调三部分组成，能够准确地表示出每个汉字的读音。“怪兽”一词的拼音是“guài shòu”，其中“guài”代表了这个词的第一部分，而“shòu”则是第二部分。</w:t>
      </w:r>
    </w:p>
    <w:p w14:paraId="3F45EC72" w14:textId="77777777" w:rsidR="0078065A" w:rsidRDefault="0078065A">
      <w:pPr>
        <w:rPr>
          <w:rFonts w:hint="eastAsia"/>
        </w:rPr>
      </w:pPr>
    </w:p>
    <w:p w14:paraId="49AC361A" w14:textId="77777777" w:rsidR="0078065A" w:rsidRDefault="0078065A">
      <w:pPr>
        <w:rPr>
          <w:rFonts w:hint="eastAsia"/>
        </w:rPr>
      </w:pPr>
    </w:p>
    <w:p w14:paraId="320BD1A9" w14:textId="77777777" w:rsidR="0078065A" w:rsidRDefault="0078065A">
      <w:pPr>
        <w:rPr>
          <w:rFonts w:hint="eastAsia"/>
        </w:rPr>
      </w:pPr>
      <w:r>
        <w:rPr>
          <w:rFonts w:hint="eastAsia"/>
        </w:rPr>
        <w:t>深入理解“guài”</w:t>
      </w:r>
    </w:p>
    <w:p w14:paraId="12876BE4" w14:textId="77777777" w:rsidR="0078065A" w:rsidRDefault="0078065A">
      <w:pPr>
        <w:rPr>
          <w:rFonts w:hint="eastAsia"/>
        </w:rPr>
      </w:pPr>
      <w:r>
        <w:rPr>
          <w:rFonts w:hint="eastAsia"/>
        </w:rPr>
        <w:t>“guài”的拼音包含了声母“g”和韵母“uai”，并且带有降升调（第四声）。在汉语中，“怪”字不仅用于描述像怪兽这样外形或行为异常的事物，还广泛应用于表达奇怪、不可思议的情感或是指代不循常规的行为。比如，“他今天的行为真怪”这句话中的“怪”，就传达了一种对他人行为超出预期的感觉。</w:t>
      </w:r>
    </w:p>
    <w:p w14:paraId="4CACDC44" w14:textId="77777777" w:rsidR="0078065A" w:rsidRDefault="0078065A">
      <w:pPr>
        <w:rPr>
          <w:rFonts w:hint="eastAsia"/>
        </w:rPr>
      </w:pPr>
    </w:p>
    <w:p w14:paraId="52A5953D" w14:textId="77777777" w:rsidR="0078065A" w:rsidRDefault="0078065A">
      <w:pPr>
        <w:rPr>
          <w:rFonts w:hint="eastAsia"/>
        </w:rPr>
      </w:pPr>
    </w:p>
    <w:p w14:paraId="04B8498E" w14:textId="77777777" w:rsidR="0078065A" w:rsidRDefault="0078065A">
      <w:pPr>
        <w:rPr>
          <w:rFonts w:hint="eastAsia"/>
        </w:rPr>
      </w:pPr>
      <w:r>
        <w:rPr>
          <w:rFonts w:hint="eastAsia"/>
        </w:rPr>
        <w:t>关于“shòu”</w:t>
      </w:r>
    </w:p>
    <w:p w14:paraId="7339F76E" w14:textId="77777777" w:rsidR="0078065A" w:rsidRDefault="0078065A">
      <w:pPr>
        <w:rPr>
          <w:rFonts w:hint="eastAsia"/>
        </w:rPr>
      </w:pPr>
      <w:r>
        <w:rPr>
          <w:rFonts w:hint="eastAsia"/>
        </w:rPr>
        <w:t>另一方面，“shòu”的拼音包括了声母“sh”和韵母“ou”，同样也是降升调（第四声）。在汉语里，“兽”指的是动物，特别是那些野性未泯、具有攻击性的种类。不过，在现代汉语中，“兽”字也常被用来形容人的某些负面特质，如残忍或野蛮。当与“怪”结合成“怪兽”时，则特指那些超自然、往往带有恐怖色彩的生物。</w:t>
      </w:r>
    </w:p>
    <w:p w14:paraId="5EE19C87" w14:textId="77777777" w:rsidR="0078065A" w:rsidRDefault="0078065A">
      <w:pPr>
        <w:rPr>
          <w:rFonts w:hint="eastAsia"/>
        </w:rPr>
      </w:pPr>
    </w:p>
    <w:p w14:paraId="54B67609" w14:textId="77777777" w:rsidR="0078065A" w:rsidRDefault="0078065A">
      <w:pPr>
        <w:rPr>
          <w:rFonts w:hint="eastAsia"/>
        </w:rPr>
      </w:pPr>
    </w:p>
    <w:p w14:paraId="50AFE85D" w14:textId="77777777" w:rsidR="0078065A" w:rsidRDefault="0078065A">
      <w:pPr>
        <w:rPr>
          <w:rFonts w:hint="eastAsia"/>
        </w:rPr>
      </w:pPr>
      <w:r>
        <w:rPr>
          <w:rFonts w:hint="eastAsia"/>
        </w:rPr>
        <w:t>文化中的怪兽</w:t>
      </w:r>
    </w:p>
    <w:p w14:paraId="277D46F2" w14:textId="77777777" w:rsidR="0078065A" w:rsidRDefault="0078065A">
      <w:pPr>
        <w:rPr>
          <w:rFonts w:hint="eastAsia"/>
        </w:rPr>
      </w:pPr>
      <w:r>
        <w:rPr>
          <w:rFonts w:hint="eastAsia"/>
        </w:rPr>
        <w:t>无论是在东方还是西方的文化中，怪兽都是一个经久不衰的主题。在中国古代神话中，有许许多多关于怪兽的传说，例如《山海经》中记载的各种奇异生物。而在西方，希腊神话里的九头蛇许德拉、独眼巨人等也是广为人知的怪兽形象。这些故事不仅丰富了人类的文化遗产，也为后来的艺术创作提供了无尽的灵感源泉。</w:t>
      </w:r>
    </w:p>
    <w:p w14:paraId="7BAA3BB1" w14:textId="77777777" w:rsidR="0078065A" w:rsidRDefault="0078065A">
      <w:pPr>
        <w:rPr>
          <w:rFonts w:hint="eastAsia"/>
        </w:rPr>
      </w:pPr>
    </w:p>
    <w:p w14:paraId="1FA5DE10" w14:textId="77777777" w:rsidR="0078065A" w:rsidRDefault="0078065A">
      <w:pPr>
        <w:rPr>
          <w:rFonts w:hint="eastAsia"/>
        </w:rPr>
      </w:pPr>
    </w:p>
    <w:p w14:paraId="1D0C6FD3" w14:textId="77777777" w:rsidR="0078065A" w:rsidRDefault="0078065A">
      <w:pPr>
        <w:rPr>
          <w:rFonts w:hint="eastAsia"/>
        </w:rPr>
      </w:pPr>
      <w:r>
        <w:rPr>
          <w:rFonts w:hint="eastAsia"/>
        </w:rPr>
        <w:t>最后的总结</w:t>
      </w:r>
    </w:p>
    <w:p w14:paraId="5F1E715A" w14:textId="77777777" w:rsidR="0078065A" w:rsidRDefault="0078065A">
      <w:pPr>
        <w:rPr>
          <w:rFonts w:hint="eastAsia"/>
        </w:rPr>
      </w:pPr>
      <w:r>
        <w:rPr>
          <w:rFonts w:hint="eastAsia"/>
        </w:rPr>
        <w:t>通过对“怪兽”的拼音“guài shòu”的解析，我们不仅能更准确地用汉语表达这一概念，还能进一步了解背后的文化含义。怪兽不仅仅是文学作品和影视节目中的角色，它们更是跨越时空，连接不同文化的桥梁。通过探索这些神奇生物的故事，我们可以更好地理解人类的想象力和创造力。</w:t>
      </w:r>
    </w:p>
    <w:p w14:paraId="5798D010" w14:textId="77777777" w:rsidR="0078065A" w:rsidRDefault="0078065A">
      <w:pPr>
        <w:rPr>
          <w:rFonts w:hint="eastAsia"/>
        </w:rPr>
      </w:pPr>
    </w:p>
    <w:p w14:paraId="7DABB348" w14:textId="77777777" w:rsidR="0078065A" w:rsidRDefault="007806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B4C1B9" w14:textId="1C72DD97" w:rsidR="001E010E" w:rsidRDefault="001E010E"/>
    <w:sectPr w:rsidR="001E0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10E"/>
    <w:rsid w:val="001E010E"/>
    <w:rsid w:val="00277131"/>
    <w:rsid w:val="0078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9A0C8-0FB6-4D69-BF8C-0CE1BEED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1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1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1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1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1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1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1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1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1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1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1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1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1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1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1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1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1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1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1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1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1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1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1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1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1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1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1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2025-08-21T03:23:00Z</dcterms:created>
  <dcterms:modified xsi:type="dcterms:W3CDTF">2025-08-21T03:23:00Z</dcterms:modified>
</cp:coreProperties>
</file>