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20CFC">
      <w:pPr>
        <w:rPr>
          <w:rFonts w:hint="eastAsia"/>
          <w:lang w:eastAsia="zh-CN"/>
        </w:rPr>
      </w:pPr>
      <w:bookmarkStart w:id="0" w:name="_GoBack"/>
      <w:bookmarkEnd w:id="0"/>
      <w:r>
        <w:rPr>
          <w:rFonts w:hint="eastAsia"/>
          <w:lang w:eastAsia="zh-CN"/>
        </w:rPr>
        <w:t>性别的拼音怎么写的</w:t>
      </w:r>
    </w:p>
    <w:p w14:paraId="2EE3FEA7">
      <w:pPr>
        <w:rPr>
          <w:rFonts w:hint="eastAsia"/>
          <w:lang w:eastAsia="zh-CN"/>
        </w:rPr>
      </w:pPr>
      <w:r>
        <w:rPr>
          <w:rFonts w:hint="eastAsia"/>
          <w:lang w:eastAsia="zh-CN"/>
        </w:rPr>
        <w:t>在汉语的拼音体系中，“性别”这两个字的拼音书写遵循着特定的规则。“性”字拼音为“xìng” ，“别”字拼音为“bié”，所以“性别”的完整拼音写作“xìng bié”。这是依据汉语拼音方案中对声母、韵母以及声调的规定来确定的。</w:t>
      </w:r>
    </w:p>
    <w:p w14:paraId="2F59F330">
      <w:pPr>
        <w:rPr>
          <w:rFonts w:hint="eastAsia"/>
          <w:lang w:eastAsia="zh-CN"/>
        </w:rPr>
      </w:pPr>
    </w:p>
    <w:p w14:paraId="3D34E011">
      <w:pPr>
        <w:rPr>
          <w:rFonts w:hint="eastAsia"/>
          <w:lang w:eastAsia="zh-CN"/>
        </w:rPr>
      </w:pPr>
      <w:r>
        <w:rPr>
          <w:rFonts w:hint="eastAsia"/>
          <w:lang w:eastAsia="zh-CN"/>
        </w:rPr>
        <w:t>性别拼音的规则解析</w:t>
      </w:r>
    </w:p>
    <w:p w14:paraId="2D4B2EF4">
      <w:pPr>
        <w:rPr>
          <w:rFonts w:hint="eastAsia"/>
          <w:lang w:eastAsia="zh-CN"/>
        </w:rPr>
      </w:pPr>
      <w:r>
        <w:rPr>
          <w:rFonts w:hint="eastAsia"/>
          <w:lang w:eastAsia="zh-CN"/>
        </w:rPr>
        <w:t>先来看“性”字，“xìng”中，“x”是声母，在汉语拼音里，声母是使用在韵母前面的辅音，用于辅助发音。“ìng”是韵母，韵母是一个中国汉语音韵学术语，汉语字音中声母、字调以外的部分。这里“ìng”是后鼻韵母 ，发音时舌根后缩抵住软腭，气流从鼻腔出来，同时声带颤动。声调为第四声，发音时音调由高降到低。“别”字的“bié”中，“b”是声母，属于双唇不送气清塞音，发音时双唇紧闭，阻碍气流，然后双唇突然放开，让气流冲出，读音轻短。“ié”是韵母，并且因为是在“b”这个不送气清塞音后，所以读第二声，发音时音调由中音升到高音。</w:t>
      </w:r>
    </w:p>
    <w:p w14:paraId="089656EB">
      <w:pPr>
        <w:rPr>
          <w:rFonts w:hint="eastAsia"/>
          <w:lang w:eastAsia="zh-CN"/>
        </w:rPr>
      </w:pPr>
    </w:p>
    <w:p w14:paraId="16738698">
      <w:pPr>
        <w:rPr>
          <w:rFonts w:hint="eastAsia"/>
          <w:lang w:eastAsia="zh-CN"/>
        </w:rPr>
      </w:pPr>
      <w:r>
        <w:rPr>
          <w:rFonts w:hint="eastAsia"/>
          <w:lang w:eastAsia="zh-CN"/>
        </w:rPr>
        <w:t>“性别”拼音在日常应用中的体现</w:t>
      </w:r>
    </w:p>
    <w:p w14:paraId="54F255D5">
      <w:pPr>
        <w:rPr>
          <w:rFonts w:hint="eastAsia"/>
          <w:lang w:eastAsia="zh-CN"/>
        </w:rPr>
      </w:pPr>
      <w:r>
        <w:rPr>
          <w:rFonts w:hint="eastAsia"/>
          <w:lang w:eastAsia="zh-CN"/>
        </w:rPr>
        <w:t xml:space="preserve">在日常生活中，“性别”的拼音“xìng bié”有着广泛的应用。当我们进行信息登记时，比如在医院挂号、学校报名填写表格，都会在相应的“性别”一栏看到它拼音的影子（在一些国际化或者多语言的环境中）。在网络交流里，无论是在线聊天、发短信，还是在社交媒体平台上，人们也会频繁地输入“xìng bié”来表述“性别”这个词语。各类文档编辑、文字处理工作中，“性别的拼音怎么写的”这个问题也常常被提及，准确使用其拼音有助于提高文字表达的准确性和规范性。无论是在中文语境还是与其他语言混合使用的语境中，“xìng bié”都发挥着它应有的作用。 </w:t>
      </w:r>
    </w:p>
    <w:p w14:paraId="4EC96C5E">
      <w:pPr>
        <w:rPr>
          <w:rFonts w:hint="eastAsia"/>
          <w:lang w:eastAsia="zh-CN"/>
        </w:rPr>
      </w:pPr>
    </w:p>
    <w:p w14:paraId="750033BE">
      <w:pPr>
        <w:rPr>
          <w:rFonts w:hint="eastAsia"/>
          <w:lang w:eastAsia="zh-CN"/>
        </w:rPr>
      </w:pPr>
      <w:r>
        <w:rPr>
          <w:rFonts w:hint="eastAsia"/>
          <w:lang w:eastAsia="zh-CN"/>
        </w:rPr>
        <w:t>学习“性别”拼音的重要性</w:t>
      </w:r>
    </w:p>
    <w:p w14:paraId="59C910C3">
      <w:pPr>
        <w:rPr>
          <w:rFonts w:hint="eastAsia"/>
          <w:lang w:eastAsia="zh-CN"/>
        </w:rPr>
      </w:pPr>
      <w:r>
        <w:rPr>
          <w:rFonts w:hint="eastAsia"/>
          <w:lang w:eastAsia="zh-CN"/>
        </w:rPr>
        <w:t>掌握“性别”的正确拼音对于学习者来说意义重大。从语言学习的角度来看，它是构建汉语词汇拼音知识体系的一部分。当学习者牢记了像“xìng bié”这样基础词汇的拼音后，对于进一步理解和掌握更多复杂词汇的拼音规则有很大的帮助，有助于他们更流利地进行口语表达和书面写作。从文化传播方面来说，准确使用拼音可以让不同地区、不精通汉字的人更好地了解汉语文化，因为拼音作为一种辅助的表音符号，在国际交流以及向不同文化群体传播汉语知识的过程中，起到了不可或缺的桥梁作用。</w:t>
      </w:r>
    </w:p>
    <w:p w14:paraId="048A5F2B">
      <w:pPr>
        <w:rPr>
          <w:rFonts w:hint="eastAsia"/>
          <w:lang w:eastAsia="zh-CN"/>
        </w:rPr>
      </w:pPr>
    </w:p>
    <w:p w14:paraId="3AD877D3">
      <w:pPr>
        <w:rPr>
          <w:rFonts w:hint="eastAsia"/>
          <w:lang w:eastAsia="zh-CN"/>
        </w:rPr>
      </w:pPr>
      <w:r>
        <w:rPr>
          <w:rFonts w:hint="eastAsia"/>
          <w:lang w:eastAsia="zh-CN"/>
        </w:rPr>
        <w:t>“性别”拼音相关拓展</w:t>
      </w:r>
    </w:p>
    <w:p w14:paraId="21515F51">
      <w:pPr>
        <w:rPr>
          <w:rFonts w:hint="eastAsia"/>
          <w:lang w:eastAsia="zh-CN"/>
        </w:rPr>
      </w:pPr>
      <w:r>
        <w:rPr>
          <w:rFonts w:hint="eastAsia"/>
          <w:lang w:eastAsia="zh-CN"/>
        </w:rPr>
        <w:t>除了基础的拼音书写，“性别”的拼音在语言发展的过程中也可能会随着时代的变迁而产生一些有趣的变化或者关联。例如，在一些网络用语或者方言发音中，虽然“xìng bié”的基本拼音不变，但在语调或者发音的连读方式上可能会有所不同，这些差异也从侧面反映了语言的多样性和灵活性。同时，对于一些特殊情况，比如盲文中的“性别”表达，也是基于其拼音“xìng bié”进行特定的符号设计，以实现视障人群对于这个词汇的正确认知和学习。所以，对“性别”拼音的深入探究，有助于我们更全面地认识汉语在不同维度的应用和发展。</w:t>
      </w:r>
    </w:p>
    <w:p w14:paraId="00A6413B">
      <w:pPr>
        <w:rPr>
          <w:rFonts w:hint="eastAsia"/>
          <w:lang w:eastAsia="zh-CN"/>
        </w:rPr>
      </w:pPr>
    </w:p>
    <w:p w14:paraId="27244032">
      <w:pPr>
        <w:rPr>
          <w:rFonts w:hint="eastAsia"/>
          <w:lang w:eastAsia="zh-CN"/>
        </w:rPr>
      </w:pPr>
      <w:r>
        <w:rPr>
          <w:rFonts w:hint="eastAsia"/>
          <w:lang w:eastAsia="zh-CN"/>
        </w:rPr>
        <w:t>本文是由懂得生活网（dongdeshenghuo.com）为大家创作</w:t>
      </w:r>
    </w:p>
    <w:p w14:paraId="500904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2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2025-08-19T13:00:12Z</dcterms:created>
  <cp:lastModifiedBy>Administrator</cp:lastModifiedBy>
  <dcterms:modified xsi:type="dcterms:W3CDTF">2025-08-19T13:00:12Z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76CFB5BB1EF74B6DA90B63CA548B181B_12</vt:lpwstr>
  </property>
</Properties>
</file>