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C8D40" w14:textId="77777777" w:rsidR="002E1956" w:rsidRDefault="002E1956">
      <w:pPr>
        <w:rPr>
          <w:rFonts w:hint="eastAsia"/>
        </w:rPr>
      </w:pPr>
      <w:r>
        <w:rPr>
          <w:rFonts w:hint="eastAsia"/>
        </w:rPr>
        <w:t>怔的拼音和词组</w:t>
      </w:r>
    </w:p>
    <w:p w14:paraId="328A7D71" w14:textId="77777777" w:rsidR="002E1956" w:rsidRDefault="002E1956">
      <w:pPr>
        <w:rPr>
          <w:rFonts w:hint="eastAsia"/>
        </w:rPr>
      </w:pPr>
    </w:p>
    <w:p w14:paraId="0DECE993" w14:textId="77777777" w:rsidR="002E1956" w:rsidRDefault="002E1956">
      <w:pPr>
        <w:rPr>
          <w:rFonts w:hint="eastAsia"/>
        </w:rPr>
      </w:pPr>
      <w:r>
        <w:rPr>
          <w:rFonts w:hint="eastAsia"/>
        </w:rPr>
        <w:t>“怔”是一个汉语常用字，其拼音为“zhèng”。在现代汉语中，“怔”通常表示因惊讶、恐惧或思考而发呆、愣住的状态。它也可以用来描述人因为某种情绪波动而出现的短暂失神现象。由于其语义特点，“怔”多用于描写人物的心理活动或外在反应。</w:t>
      </w:r>
    </w:p>
    <w:p w14:paraId="500DA2C4" w14:textId="77777777" w:rsidR="002E1956" w:rsidRDefault="002E1956">
      <w:pPr>
        <w:rPr>
          <w:rFonts w:hint="eastAsia"/>
        </w:rPr>
      </w:pPr>
    </w:p>
    <w:p w14:paraId="0973C44A" w14:textId="77777777" w:rsidR="002E1956" w:rsidRDefault="002E1956">
      <w:pPr>
        <w:rPr>
          <w:rFonts w:hint="eastAsia"/>
        </w:rPr>
      </w:pPr>
    </w:p>
    <w:p w14:paraId="1AC11C2F" w14:textId="77777777" w:rsidR="002E1956" w:rsidRDefault="002E1956">
      <w:pPr>
        <w:rPr>
          <w:rFonts w:hint="eastAsia"/>
        </w:rPr>
      </w:pPr>
      <w:r>
        <w:rPr>
          <w:rFonts w:hint="eastAsia"/>
        </w:rPr>
        <w:t>怔的基本释义</w:t>
      </w:r>
    </w:p>
    <w:p w14:paraId="5642FB1A" w14:textId="77777777" w:rsidR="002E1956" w:rsidRDefault="002E1956">
      <w:pPr>
        <w:rPr>
          <w:rFonts w:hint="eastAsia"/>
        </w:rPr>
      </w:pPr>
    </w:p>
    <w:p w14:paraId="6047AE5C" w14:textId="77777777" w:rsidR="002E1956" w:rsidRDefault="002E1956">
      <w:pPr>
        <w:rPr>
          <w:rFonts w:hint="eastAsia"/>
        </w:rPr>
      </w:pPr>
      <w:r>
        <w:rPr>
          <w:rFonts w:hint="eastAsia"/>
        </w:rPr>
        <w:t>“怔”的基本意思是因突然的情绪变化而表现出呆滞、迟疑的样子。例如“怔住”一词，常用来形容人在面对突发事件时一时反应不过来，仿佛被定格在那一刻。“怔忡”也是一个常见词语，用于形容心跳加速、心神不宁的状态，多与惊恐或焦虑有关。</w:t>
      </w:r>
    </w:p>
    <w:p w14:paraId="4270BA70" w14:textId="77777777" w:rsidR="002E1956" w:rsidRDefault="002E1956">
      <w:pPr>
        <w:rPr>
          <w:rFonts w:hint="eastAsia"/>
        </w:rPr>
      </w:pPr>
    </w:p>
    <w:p w14:paraId="02CB077B" w14:textId="77777777" w:rsidR="002E1956" w:rsidRDefault="002E1956">
      <w:pPr>
        <w:rPr>
          <w:rFonts w:hint="eastAsia"/>
        </w:rPr>
      </w:pPr>
    </w:p>
    <w:p w14:paraId="626C564B" w14:textId="77777777" w:rsidR="002E1956" w:rsidRDefault="002E1956">
      <w:pPr>
        <w:rPr>
          <w:rFonts w:hint="eastAsia"/>
        </w:rPr>
      </w:pPr>
      <w:r>
        <w:rPr>
          <w:rFonts w:hint="eastAsia"/>
        </w:rPr>
        <w:t>怔的常见词组</w:t>
      </w:r>
    </w:p>
    <w:p w14:paraId="73C7D327" w14:textId="77777777" w:rsidR="002E1956" w:rsidRDefault="002E1956">
      <w:pPr>
        <w:rPr>
          <w:rFonts w:hint="eastAsia"/>
        </w:rPr>
      </w:pPr>
    </w:p>
    <w:p w14:paraId="1567D706" w14:textId="77777777" w:rsidR="002E1956" w:rsidRDefault="002E1956">
      <w:pPr>
        <w:rPr>
          <w:rFonts w:hint="eastAsia"/>
        </w:rPr>
      </w:pPr>
      <w:r>
        <w:rPr>
          <w:rFonts w:hint="eastAsia"/>
        </w:rPr>
        <w:t>“怔”可以与其他汉字组合成多个常用词组，如“怔住”、“怔忡”、“怔忪”、“怔神”等。其中，“怔住”是最常见的搭配之一，用于描述人在受到惊吓或震惊时身体或神情上的停滞状态；“怔忪”则强调因惊慌而导致的心神不安。</w:t>
      </w:r>
    </w:p>
    <w:p w14:paraId="5825DF23" w14:textId="77777777" w:rsidR="002E1956" w:rsidRDefault="002E1956">
      <w:pPr>
        <w:rPr>
          <w:rFonts w:hint="eastAsia"/>
        </w:rPr>
      </w:pPr>
    </w:p>
    <w:p w14:paraId="2F362AA5" w14:textId="77777777" w:rsidR="002E1956" w:rsidRDefault="002E1956">
      <w:pPr>
        <w:rPr>
          <w:rFonts w:hint="eastAsia"/>
        </w:rPr>
      </w:pPr>
    </w:p>
    <w:p w14:paraId="6CA873CE" w14:textId="77777777" w:rsidR="002E1956" w:rsidRDefault="002E1956">
      <w:pPr>
        <w:rPr>
          <w:rFonts w:hint="eastAsia"/>
        </w:rPr>
      </w:pPr>
      <w:r>
        <w:rPr>
          <w:rFonts w:hint="eastAsia"/>
        </w:rPr>
        <w:t>怔的用法示例</w:t>
      </w:r>
    </w:p>
    <w:p w14:paraId="7505990A" w14:textId="77777777" w:rsidR="002E1956" w:rsidRDefault="002E1956">
      <w:pPr>
        <w:rPr>
          <w:rFonts w:hint="eastAsia"/>
        </w:rPr>
      </w:pPr>
    </w:p>
    <w:p w14:paraId="3CFEF198" w14:textId="77777777" w:rsidR="002E1956" w:rsidRDefault="002E1956">
      <w:pPr>
        <w:rPr>
          <w:rFonts w:hint="eastAsia"/>
        </w:rPr>
      </w:pPr>
      <w:r>
        <w:rPr>
          <w:rFonts w:hint="eastAsia"/>
        </w:rPr>
        <w:t>在文学作品中，“怔”常被用来细腻地刻画人物的心理变化。例如：“他听到这个消息后，整个人都怔住了。”这句话通过“怔住”这一表达，生动地描绘出人物内心的震撼与错愕。又如：“她望着窗外，神情怔忡，似乎有满腹心事。”这里的“怔忡”则表现出一种忧虑与不安的情绪。</w:t>
      </w:r>
    </w:p>
    <w:p w14:paraId="2D85B589" w14:textId="77777777" w:rsidR="002E1956" w:rsidRDefault="002E1956">
      <w:pPr>
        <w:rPr>
          <w:rFonts w:hint="eastAsia"/>
        </w:rPr>
      </w:pPr>
    </w:p>
    <w:p w14:paraId="66B47578" w14:textId="77777777" w:rsidR="002E1956" w:rsidRDefault="002E1956">
      <w:pPr>
        <w:rPr>
          <w:rFonts w:hint="eastAsia"/>
        </w:rPr>
      </w:pPr>
    </w:p>
    <w:p w14:paraId="32DA282B" w14:textId="77777777" w:rsidR="002E1956" w:rsidRDefault="002E1956">
      <w:pPr>
        <w:rPr>
          <w:rFonts w:hint="eastAsia"/>
        </w:rPr>
      </w:pPr>
      <w:r>
        <w:rPr>
          <w:rFonts w:hint="eastAsia"/>
        </w:rPr>
        <w:t>最后的总结</w:t>
      </w:r>
    </w:p>
    <w:p w14:paraId="2211732E" w14:textId="77777777" w:rsidR="002E1956" w:rsidRDefault="002E1956">
      <w:pPr>
        <w:rPr>
          <w:rFonts w:hint="eastAsia"/>
        </w:rPr>
      </w:pPr>
    </w:p>
    <w:p w14:paraId="5CFCB4D3" w14:textId="77777777" w:rsidR="002E1956" w:rsidRDefault="002E1956">
      <w:pPr>
        <w:rPr>
          <w:rFonts w:hint="eastAsia"/>
        </w:rPr>
      </w:pPr>
      <w:r>
        <w:rPr>
          <w:rFonts w:hint="eastAsia"/>
        </w:rPr>
        <w:t>“怔”作为汉语中的一个富有表现力的字，不仅在日常交流中常见，也在文学创作中发挥着重要作用。通过不同的词组搭配，它可以准确地传达人们在特定情境下的心理状态和情感波动，是汉语中不可或缺的一部分。</w:t>
      </w:r>
    </w:p>
    <w:p w14:paraId="734500DD" w14:textId="77777777" w:rsidR="002E1956" w:rsidRDefault="002E1956">
      <w:pPr>
        <w:rPr>
          <w:rFonts w:hint="eastAsia"/>
        </w:rPr>
      </w:pPr>
    </w:p>
    <w:p w14:paraId="467B87FB" w14:textId="77777777" w:rsidR="002E1956" w:rsidRDefault="002E19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528112" w14:textId="393F2502" w:rsidR="00400064" w:rsidRDefault="00400064"/>
    <w:sectPr w:rsidR="004000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064"/>
    <w:rsid w:val="00277131"/>
    <w:rsid w:val="002E1956"/>
    <w:rsid w:val="0040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22327C-5535-470A-8DBA-8FC08619B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00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0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0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0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0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0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0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0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0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00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00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00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00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00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00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00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00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00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00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00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00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00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00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00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00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00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00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00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00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2025-08-21T04:56:00Z</dcterms:created>
  <dcterms:modified xsi:type="dcterms:W3CDTF">2025-08-21T04:56:00Z</dcterms:modified>
</cp:coreProperties>
</file>