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68756" w14:textId="77777777" w:rsidR="005B4DC9" w:rsidRDefault="005B4DC9">
      <w:pPr>
        <w:rPr>
          <w:rFonts w:hint="eastAsia"/>
        </w:rPr>
      </w:pPr>
      <w:r>
        <w:rPr>
          <w:rFonts w:hint="eastAsia"/>
        </w:rPr>
        <w:t>怔的拼音和意思组词</w:t>
      </w:r>
    </w:p>
    <w:p w14:paraId="7BB45AE6" w14:textId="77777777" w:rsidR="005B4DC9" w:rsidRDefault="005B4DC9">
      <w:pPr>
        <w:rPr>
          <w:rFonts w:hint="eastAsia"/>
        </w:rPr>
      </w:pPr>
    </w:p>
    <w:p w14:paraId="760D32FA" w14:textId="77777777" w:rsidR="005B4DC9" w:rsidRDefault="005B4DC9">
      <w:pPr>
        <w:rPr>
          <w:rFonts w:hint="eastAsia"/>
        </w:rPr>
      </w:pPr>
      <w:r>
        <w:rPr>
          <w:rFonts w:hint="eastAsia"/>
        </w:rPr>
        <w:t>“怔”是一个常见的汉字，拼音为zhèng。它属于四声字，在普通话中读作第四声。这个字的基本意思是形容人神情呆滞、发愣或因惊吓、惊讶而一时反应不过来的状态。在一些文学作品中，“怔”也常用来描写人物的心理活动，尤其是面对突发情况时的短暂失神。</w:t>
      </w:r>
    </w:p>
    <w:p w14:paraId="348FE94E" w14:textId="77777777" w:rsidR="005B4DC9" w:rsidRDefault="005B4DC9">
      <w:pPr>
        <w:rPr>
          <w:rFonts w:hint="eastAsia"/>
        </w:rPr>
      </w:pPr>
    </w:p>
    <w:p w14:paraId="73BE9488" w14:textId="77777777" w:rsidR="005B4DC9" w:rsidRDefault="005B4DC9">
      <w:pPr>
        <w:rPr>
          <w:rFonts w:hint="eastAsia"/>
        </w:rPr>
      </w:pPr>
    </w:p>
    <w:p w14:paraId="6A516643" w14:textId="77777777" w:rsidR="005B4DC9" w:rsidRDefault="005B4DC9">
      <w:pPr>
        <w:rPr>
          <w:rFonts w:hint="eastAsia"/>
        </w:rPr>
      </w:pPr>
      <w:r>
        <w:rPr>
          <w:rFonts w:hint="eastAsia"/>
        </w:rPr>
        <w:t>怔的常见含义</w:t>
      </w:r>
    </w:p>
    <w:p w14:paraId="07873CF4" w14:textId="77777777" w:rsidR="005B4DC9" w:rsidRDefault="005B4DC9">
      <w:pPr>
        <w:rPr>
          <w:rFonts w:hint="eastAsia"/>
        </w:rPr>
      </w:pPr>
    </w:p>
    <w:p w14:paraId="4DF9BE0E" w14:textId="77777777" w:rsidR="005B4DC9" w:rsidRDefault="005B4DC9">
      <w:pPr>
        <w:rPr>
          <w:rFonts w:hint="eastAsia"/>
        </w:rPr>
      </w:pPr>
      <w:r>
        <w:rPr>
          <w:rFonts w:hint="eastAsia"/>
        </w:rPr>
        <w:t>“怔”的主要含义包括：一是表示因为吃惊或思考过度而发呆；二是指神情恍惚、心不在焉的状态。例如：“他听到这个消息后，整个人都怔住了。”这句话中的“怔住”就是形容人因为突如其来的信息而瞬间失去了反应能力。</w:t>
      </w:r>
    </w:p>
    <w:p w14:paraId="06A98DF6" w14:textId="77777777" w:rsidR="005B4DC9" w:rsidRDefault="005B4DC9">
      <w:pPr>
        <w:rPr>
          <w:rFonts w:hint="eastAsia"/>
        </w:rPr>
      </w:pPr>
    </w:p>
    <w:p w14:paraId="70435D9B" w14:textId="77777777" w:rsidR="005B4DC9" w:rsidRDefault="005B4DC9">
      <w:pPr>
        <w:rPr>
          <w:rFonts w:hint="eastAsia"/>
        </w:rPr>
      </w:pPr>
    </w:p>
    <w:p w14:paraId="170A4D23" w14:textId="77777777" w:rsidR="005B4DC9" w:rsidRDefault="005B4DC9">
      <w:pPr>
        <w:rPr>
          <w:rFonts w:hint="eastAsia"/>
        </w:rPr>
      </w:pPr>
      <w:r>
        <w:rPr>
          <w:rFonts w:hint="eastAsia"/>
        </w:rPr>
        <w:t>怔的用法举例</w:t>
      </w:r>
    </w:p>
    <w:p w14:paraId="41E44C69" w14:textId="77777777" w:rsidR="005B4DC9" w:rsidRDefault="005B4DC9">
      <w:pPr>
        <w:rPr>
          <w:rFonts w:hint="eastAsia"/>
        </w:rPr>
      </w:pPr>
    </w:p>
    <w:p w14:paraId="44306423" w14:textId="77777777" w:rsidR="005B4DC9" w:rsidRDefault="005B4DC9">
      <w:pPr>
        <w:rPr>
          <w:rFonts w:hint="eastAsia"/>
        </w:rPr>
      </w:pPr>
      <w:r>
        <w:rPr>
          <w:rFonts w:hint="eastAsia"/>
        </w:rPr>
        <w:t>在日常表达中，“怔”通常与“住”、“住神”等词语搭配使用，形成固定词组。例如“怔住”、“怔神”、“怔忡”等。这些词语多用于描写人的心理状态或情绪波动。其中，“怔忡”一词较为书面化，常用于文学作品中，形容人心神不宁、忐忑不安的情绪。</w:t>
      </w:r>
    </w:p>
    <w:p w14:paraId="002B745B" w14:textId="77777777" w:rsidR="005B4DC9" w:rsidRDefault="005B4DC9">
      <w:pPr>
        <w:rPr>
          <w:rFonts w:hint="eastAsia"/>
        </w:rPr>
      </w:pPr>
    </w:p>
    <w:p w14:paraId="20947BCC" w14:textId="77777777" w:rsidR="005B4DC9" w:rsidRDefault="005B4DC9">
      <w:pPr>
        <w:rPr>
          <w:rFonts w:hint="eastAsia"/>
        </w:rPr>
      </w:pPr>
    </w:p>
    <w:p w14:paraId="609677FA" w14:textId="77777777" w:rsidR="005B4DC9" w:rsidRDefault="005B4DC9">
      <w:pPr>
        <w:rPr>
          <w:rFonts w:hint="eastAsia"/>
        </w:rPr>
      </w:pPr>
      <w:r>
        <w:rPr>
          <w:rFonts w:hint="eastAsia"/>
        </w:rPr>
        <w:t>含有“怔”的常用词语</w:t>
      </w:r>
    </w:p>
    <w:p w14:paraId="2E7BA852" w14:textId="77777777" w:rsidR="005B4DC9" w:rsidRDefault="005B4DC9">
      <w:pPr>
        <w:rPr>
          <w:rFonts w:hint="eastAsia"/>
        </w:rPr>
      </w:pPr>
    </w:p>
    <w:p w14:paraId="4CE8BB94" w14:textId="77777777" w:rsidR="005B4DC9" w:rsidRDefault="005B4DC9">
      <w:pPr>
        <w:rPr>
          <w:rFonts w:hint="eastAsia"/>
        </w:rPr>
      </w:pPr>
      <w:r>
        <w:rPr>
          <w:rFonts w:hint="eastAsia"/>
        </w:rPr>
        <w:t>除了上述提到的词组外，还有一些由“怔”组成的词语值得了解。例如“怔然”，表示惊讶之后的呆滞状态；“怔忪”则是一种更加紧张不安的表现；还有“怔营”，意为惊慌失措、惶恐不安。这些词语在不同的语境中可以准确地传达人物的心理变化，因此在写作中具有较高的使用价值。</w:t>
      </w:r>
    </w:p>
    <w:p w14:paraId="64F91B3C" w14:textId="77777777" w:rsidR="005B4DC9" w:rsidRDefault="005B4DC9">
      <w:pPr>
        <w:rPr>
          <w:rFonts w:hint="eastAsia"/>
        </w:rPr>
      </w:pPr>
    </w:p>
    <w:p w14:paraId="09C7DBBF" w14:textId="77777777" w:rsidR="005B4DC9" w:rsidRDefault="005B4DC9">
      <w:pPr>
        <w:rPr>
          <w:rFonts w:hint="eastAsia"/>
        </w:rPr>
      </w:pPr>
    </w:p>
    <w:p w14:paraId="3BEDE1D6" w14:textId="77777777" w:rsidR="005B4DC9" w:rsidRDefault="005B4DC9">
      <w:pPr>
        <w:rPr>
          <w:rFonts w:hint="eastAsia"/>
        </w:rPr>
      </w:pPr>
      <w:r>
        <w:rPr>
          <w:rFonts w:hint="eastAsia"/>
        </w:rPr>
        <w:t>怔在现代汉语中的应用</w:t>
      </w:r>
    </w:p>
    <w:p w14:paraId="2FC93E5B" w14:textId="77777777" w:rsidR="005B4DC9" w:rsidRDefault="005B4DC9">
      <w:pPr>
        <w:rPr>
          <w:rFonts w:hint="eastAsia"/>
        </w:rPr>
      </w:pPr>
    </w:p>
    <w:p w14:paraId="3A7CD48F" w14:textId="77777777" w:rsidR="005B4DC9" w:rsidRDefault="005B4DC9">
      <w:pPr>
        <w:rPr>
          <w:rFonts w:hint="eastAsia"/>
        </w:rPr>
      </w:pPr>
      <w:r>
        <w:rPr>
          <w:rFonts w:hint="eastAsia"/>
        </w:rPr>
        <w:t>虽然“怔”这个字在口语中出现频率不高，但在书面语特别是小说、散文等文学作品中却十分常见。它可以增强语言的表现力，使人物形象更加立体。在心理学、医学等相关领域，也会用到“怔”来形容某些特定的精神状态或情绪反应。</w:t>
      </w:r>
    </w:p>
    <w:p w14:paraId="4A22FEEC" w14:textId="77777777" w:rsidR="005B4DC9" w:rsidRDefault="005B4DC9">
      <w:pPr>
        <w:rPr>
          <w:rFonts w:hint="eastAsia"/>
        </w:rPr>
      </w:pPr>
    </w:p>
    <w:p w14:paraId="306E8679" w14:textId="77777777" w:rsidR="005B4DC9" w:rsidRDefault="005B4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2B44C" w14:textId="3B9A7B07" w:rsidR="0074049B" w:rsidRDefault="0074049B"/>
    <w:sectPr w:rsidR="00740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9B"/>
    <w:rsid w:val="00277131"/>
    <w:rsid w:val="005B4DC9"/>
    <w:rsid w:val="0074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F0D2F-995E-4B74-8B27-73580443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