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5FDE" w14:textId="77777777" w:rsidR="00ED4B83" w:rsidRDefault="00ED4B83">
      <w:pPr>
        <w:rPr>
          <w:rFonts w:hint="eastAsia"/>
        </w:rPr>
      </w:pPr>
      <w:r>
        <w:rPr>
          <w:rFonts w:hint="eastAsia"/>
        </w:rPr>
        <w:t>怔忪的拼音</w:t>
      </w:r>
    </w:p>
    <w:p w14:paraId="5FF3BC6E" w14:textId="77777777" w:rsidR="00ED4B83" w:rsidRDefault="00ED4B83">
      <w:pPr>
        <w:rPr>
          <w:rFonts w:hint="eastAsia"/>
        </w:rPr>
      </w:pPr>
      <w:r>
        <w:rPr>
          <w:rFonts w:hint="eastAsia"/>
        </w:rPr>
        <w:t>“怔忪”的拼音是zhēng sōng，这个词语在汉语中并不常见，但在文学作品和日常表达中却有着独特的地位。它通常用来形容人在受到惊吓或情绪波动时，神情呆滞、心神不宁的状态。</w:t>
      </w:r>
    </w:p>
    <w:p w14:paraId="5C00A29E" w14:textId="77777777" w:rsidR="00ED4B83" w:rsidRDefault="00ED4B83">
      <w:pPr>
        <w:rPr>
          <w:rFonts w:hint="eastAsia"/>
        </w:rPr>
      </w:pPr>
    </w:p>
    <w:p w14:paraId="76CE83B3" w14:textId="77777777" w:rsidR="00ED4B83" w:rsidRDefault="00ED4B83">
      <w:pPr>
        <w:rPr>
          <w:rFonts w:hint="eastAsia"/>
        </w:rPr>
      </w:pPr>
    </w:p>
    <w:p w14:paraId="5A6571AA" w14:textId="77777777" w:rsidR="00ED4B83" w:rsidRDefault="00ED4B83">
      <w:pPr>
        <w:rPr>
          <w:rFonts w:hint="eastAsia"/>
        </w:rPr>
      </w:pPr>
      <w:r>
        <w:rPr>
          <w:rFonts w:hint="eastAsia"/>
        </w:rPr>
        <w:t>词语的来源与演变</w:t>
      </w:r>
    </w:p>
    <w:p w14:paraId="56F00E2F" w14:textId="77777777" w:rsidR="00ED4B83" w:rsidRDefault="00ED4B83">
      <w:pPr>
        <w:rPr>
          <w:rFonts w:hint="eastAsia"/>
        </w:rPr>
      </w:pPr>
      <w:r>
        <w:rPr>
          <w:rFonts w:hint="eastAsia"/>
        </w:rPr>
        <w:t>“怔忪”一词最早可以追溯到古代文献，在诗词和散文中被用来描绘人物的心理状态。其中，“怔”字表示因惊讶而发愣，而“忪”则有紧张不安的意思。两字组合在一起，形成了一种对心理状态的细腻描写。</w:t>
      </w:r>
    </w:p>
    <w:p w14:paraId="52F90CD1" w14:textId="77777777" w:rsidR="00ED4B83" w:rsidRDefault="00ED4B83">
      <w:pPr>
        <w:rPr>
          <w:rFonts w:hint="eastAsia"/>
        </w:rPr>
      </w:pPr>
    </w:p>
    <w:p w14:paraId="01C18793" w14:textId="77777777" w:rsidR="00ED4B83" w:rsidRDefault="00ED4B83">
      <w:pPr>
        <w:rPr>
          <w:rFonts w:hint="eastAsia"/>
        </w:rPr>
      </w:pPr>
    </w:p>
    <w:p w14:paraId="19BB3245" w14:textId="77777777" w:rsidR="00ED4B83" w:rsidRDefault="00ED4B83">
      <w:pPr>
        <w:rPr>
          <w:rFonts w:hint="eastAsia"/>
        </w:rPr>
      </w:pPr>
      <w:r>
        <w:rPr>
          <w:rFonts w:hint="eastAsia"/>
        </w:rPr>
        <w:t>使用场景与语境</w:t>
      </w:r>
    </w:p>
    <w:p w14:paraId="06D35F13" w14:textId="77777777" w:rsidR="00ED4B83" w:rsidRDefault="00ED4B83">
      <w:pPr>
        <w:rPr>
          <w:rFonts w:hint="eastAsia"/>
        </w:rPr>
      </w:pPr>
      <w:r>
        <w:rPr>
          <w:rFonts w:hint="eastAsia"/>
        </w:rPr>
        <w:t>在现代汉语中，“怔忪”多用于文学描写，尤其是在小说和戏剧中，用以刻画人物在面对突发事件或强烈情感冲击时的反应。例如：“他听到噩耗后，脸上露出怔忪的神情，一时之间说不出话来。”这种表达方式能够让读者更直观地感受到角色的情绪。</w:t>
      </w:r>
    </w:p>
    <w:p w14:paraId="0779BB3C" w14:textId="77777777" w:rsidR="00ED4B83" w:rsidRDefault="00ED4B83">
      <w:pPr>
        <w:rPr>
          <w:rFonts w:hint="eastAsia"/>
        </w:rPr>
      </w:pPr>
    </w:p>
    <w:p w14:paraId="6D31EB7A" w14:textId="77777777" w:rsidR="00ED4B83" w:rsidRDefault="00ED4B83">
      <w:pPr>
        <w:rPr>
          <w:rFonts w:hint="eastAsia"/>
        </w:rPr>
      </w:pPr>
    </w:p>
    <w:p w14:paraId="05C1D2B9" w14:textId="77777777" w:rsidR="00ED4B83" w:rsidRDefault="00ED4B83">
      <w:pPr>
        <w:rPr>
          <w:rFonts w:hint="eastAsia"/>
        </w:rPr>
      </w:pPr>
      <w:r>
        <w:rPr>
          <w:rFonts w:hint="eastAsia"/>
        </w:rPr>
        <w:t>与其他词语的区别</w:t>
      </w:r>
    </w:p>
    <w:p w14:paraId="457D7915" w14:textId="77777777" w:rsidR="00ED4B83" w:rsidRDefault="00ED4B83">
      <w:pPr>
        <w:rPr>
          <w:rFonts w:hint="eastAsia"/>
        </w:rPr>
      </w:pPr>
      <w:r>
        <w:rPr>
          <w:rFonts w:hint="eastAsia"/>
        </w:rPr>
        <w:t>“怔忪”与“惊慌”、“失措”等词有些相似，但又有细微差别。“惊慌”更强调恐惧感，“失措”则侧重于行为上的混乱，而“怔忪”更多是指内心的震惊和茫然，常伴随短暂的无意识状态。</w:t>
      </w:r>
    </w:p>
    <w:p w14:paraId="461D8E3C" w14:textId="77777777" w:rsidR="00ED4B83" w:rsidRDefault="00ED4B83">
      <w:pPr>
        <w:rPr>
          <w:rFonts w:hint="eastAsia"/>
        </w:rPr>
      </w:pPr>
    </w:p>
    <w:p w14:paraId="01595445" w14:textId="77777777" w:rsidR="00ED4B83" w:rsidRDefault="00ED4B83">
      <w:pPr>
        <w:rPr>
          <w:rFonts w:hint="eastAsia"/>
        </w:rPr>
      </w:pPr>
    </w:p>
    <w:p w14:paraId="0C0C3D35" w14:textId="77777777" w:rsidR="00ED4B83" w:rsidRDefault="00ED4B83">
      <w:pPr>
        <w:rPr>
          <w:rFonts w:hint="eastAsia"/>
        </w:rPr>
      </w:pPr>
      <w:r>
        <w:rPr>
          <w:rFonts w:hint="eastAsia"/>
        </w:rPr>
        <w:t>文化背景中的“怔忪”</w:t>
      </w:r>
    </w:p>
    <w:p w14:paraId="047CE6E9" w14:textId="77777777" w:rsidR="00ED4B83" w:rsidRDefault="00ED4B83">
      <w:pPr>
        <w:rPr>
          <w:rFonts w:hint="eastAsia"/>
        </w:rPr>
      </w:pPr>
      <w:r>
        <w:rPr>
          <w:rFonts w:hint="eastAsia"/>
        </w:rPr>
        <w:t>在中国传统文化中，人的情感表达往往含蓄而内敛，因此像“怔忪”这样的词语，正好契合了这种表达方式。它不仅是一种情绪的描述，也反映了中国人对于内心世界的重视。</w:t>
      </w:r>
    </w:p>
    <w:p w14:paraId="624BD775" w14:textId="77777777" w:rsidR="00ED4B83" w:rsidRDefault="00ED4B83">
      <w:pPr>
        <w:rPr>
          <w:rFonts w:hint="eastAsia"/>
        </w:rPr>
      </w:pPr>
    </w:p>
    <w:p w14:paraId="1043591D" w14:textId="77777777" w:rsidR="00ED4B83" w:rsidRDefault="00ED4B83">
      <w:pPr>
        <w:rPr>
          <w:rFonts w:hint="eastAsia"/>
        </w:rPr>
      </w:pPr>
    </w:p>
    <w:p w14:paraId="737041DE" w14:textId="77777777" w:rsidR="00ED4B83" w:rsidRDefault="00ED4B83">
      <w:pPr>
        <w:rPr>
          <w:rFonts w:hint="eastAsia"/>
        </w:rPr>
      </w:pPr>
      <w:r>
        <w:rPr>
          <w:rFonts w:hint="eastAsia"/>
        </w:rPr>
        <w:t>最后的总结</w:t>
      </w:r>
    </w:p>
    <w:p w14:paraId="5879B94B" w14:textId="77777777" w:rsidR="00ED4B83" w:rsidRDefault="00ED4B83">
      <w:pPr>
        <w:rPr>
          <w:rFonts w:hint="eastAsia"/>
        </w:rPr>
      </w:pPr>
      <w:r>
        <w:rPr>
          <w:rFonts w:hint="eastAsia"/>
        </w:rPr>
        <w:t>虽然“怔忪”不是日常口语中最常用的词汇，但它在文学创作和心理描写中具有不可替代的作用。通过了解这个词的拼音和含义，我们可以更好地理解汉语中对情绪表达的丰富性。</w:t>
      </w:r>
    </w:p>
    <w:p w14:paraId="62E8D395" w14:textId="77777777" w:rsidR="00ED4B83" w:rsidRDefault="00ED4B83">
      <w:pPr>
        <w:rPr>
          <w:rFonts w:hint="eastAsia"/>
        </w:rPr>
      </w:pPr>
    </w:p>
    <w:p w14:paraId="2EA2A190" w14:textId="77777777" w:rsidR="00ED4B83" w:rsidRDefault="00ED4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D5761" w14:textId="1909F903" w:rsidR="006006D3" w:rsidRDefault="006006D3"/>
    <w:sectPr w:rsidR="0060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D3"/>
    <w:rsid w:val="00277131"/>
    <w:rsid w:val="006006D3"/>
    <w:rsid w:val="00E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FE110-69CD-4507-AF0A-704270F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