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C478F" w14:textId="77777777" w:rsidR="00B55D48" w:rsidRDefault="00B55D48">
      <w:pPr>
        <w:rPr>
          <w:rFonts w:hint="eastAsia"/>
        </w:rPr>
      </w:pPr>
      <w:r>
        <w:rPr>
          <w:rFonts w:hint="eastAsia"/>
        </w:rPr>
        <w:t>怔住拼音怎么拼</w:t>
      </w:r>
    </w:p>
    <w:p w14:paraId="55A44AF5" w14:textId="77777777" w:rsidR="00B55D48" w:rsidRDefault="00B55D48">
      <w:pPr>
        <w:rPr>
          <w:rFonts w:hint="eastAsia"/>
        </w:rPr>
      </w:pPr>
      <w:r>
        <w:rPr>
          <w:rFonts w:hint="eastAsia"/>
        </w:rPr>
        <w:t>“怔住”是一个汉语词语，常用来形容人在某种情况下突然愣住、发呆的状态。这个词在日常交流和文学作品中都较为常见，尤其是在描写人物情绪变化时使用较多。“怔住”的拼音应该怎么拼写呢？它的标准拼音是“zhèng zhù”，其中“怔”读作第四声，“住”也读作第四声。</w:t>
      </w:r>
    </w:p>
    <w:p w14:paraId="14FDE7DA" w14:textId="77777777" w:rsidR="00B55D48" w:rsidRDefault="00B55D48">
      <w:pPr>
        <w:rPr>
          <w:rFonts w:hint="eastAsia"/>
        </w:rPr>
      </w:pPr>
    </w:p>
    <w:p w14:paraId="00A30454" w14:textId="77777777" w:rsidR="00B55D48" w:rsidRDefault="00B55D48">
      <w:pPr>
        <w:rPr>
          <w:rFonts w:hint="eastAsia"/>
        </w:rPr>
      </w:pPr>
    </w:p>
    <w:p w14:paraId="0C46F2A3" w14:textId="77777777" w:rsidR="00B55D48" w:rsidRDefault="00B55D48">
      <w:pPr>
        <w:rPr>
          <w:rFonts w:hint="eastAsia"/>
        </w:rPr>
      </w:pPr>
      <w:r>
        <w:rPr>
          <w:rFonts w:hint="eastAsia"/>
        </w:rPr>
        <w:t>“怔”字的读音与含义</w:t>
      </w:r>
    </w:p>
    <w:p w14:paraId="7EB044A6" w14:textId="77777777" w:rsidR="00B55D48" w:rsidRDefault="00B55D48">
      <w:pPr>
        <w:rPr>
          <w:rFonts w:hint="eastAsia"/>
        </w:rPr>
      </w:pPr>
      <w:r>
        <w:rPr>
          <w:rFonts w:hint="eastAsia"/>
        </w:rPr>
        <w:t>“怔”是一个多音字，在不同的语境中可能会有不同的发音，但在“怔住”这个词语中，它固定读作“zhèng”。这个字的基本意思是因惊讶或发呆而愣住的样子，例如：“他听了这话，顿时怔住了。”这里的“怔”就表示一种突如其来的心理反应。</w:t>
      </w:r>
    </w:p>
    <w:p w14:paraId="6EA93644" w14:textId="77777777" w:rsidR="00B55D48" w:rsidRDefault="00B55D48">
      <w:pPr>
        <w:rPr>
          <w:rFonts w:hint="eastAsia"/>
        </w:rPr>
      </w:pPr>
    </w:p>
    <w:p w14:paraId="78F4BFF6" w14:textId="77777777" w:rsidR="00B55D48" w:rsidRDefault="00B55D48">
      <w:pPr>
        <w:rPr>
          <w:rFonts w:hint="eastAsia"/>
        </w:rPr>
      </w:pPr>
    </w:p>
    <w:p w14:paraId="09F3988D" w14:textId="77777777" w:rsidR="00B55D48" w:rsidRDefault="00B55D48">
      <w:pPr>
        <w:rPr>
          <w:rFonts w:hint="eastAsia"/>
        </w:rPr>
      </w:pPr>
      <w:r>
        <w:rPr>
          <w:rFonts w:hint="eastAsia"/>
        </w:rPr>
        <w:t>“住”字的读音与搭配</w:t>
      </w:r>
    </w:p>
    <w:p w14:paraId="0E7A7D23" w14:textId="77777777" w:rsidR="00B55D48" w:rsidRDefault="00B55D48">
      <w:pPr>
        <w:rPr>
          <w:rFonts w:hint="eastAsia"/>
        </w:rPr>
      </w:pPr>
      <w:r>
        <w:rPr>
          <w:rFonts w:hint="eastAsia"/>
        </w:rPr>
        <w:t>“住”字在普通话中通常有两个常用读音：一个是第四声“zhù”，另一个是轻声“zhu”。在“怔住”中，“住”读作第四声“zhù”，表示动作的停止或状态的持续。类似用法还有“站住”、“停住”等词，它们都表示某种动作或状态被定格。</w:t>
      </w:r>
    </w:p>
    <w:p w14:paraId="2C8C7ADC" w14:textId="77777777" w:rsidR="00B55D48" w:rsidRDefault="00B55D48">
      <w:pPr>
        <w:rPr>
          <w:rFonts w:hint="eastAsia"/>
        </w:rPr>
      </w:pPr>
    </w:p>
    <w:p w14:paraId="7AAF09FD" w14:textId="77777777" w:rsidR="00B55D48" w:rsidRDefault="00B55D48">
      <w:pPr>
        <w:rPr>
          <w:rFonts w:hint="eastAsia"/>
        </w:rPr>
      </w:pPr>
    </w:p>
    <w:p w14:paraId="4D2336F1" w14:textId="77777777" w:rsidR="00B55D48" w:rsidRDefault="00B55D48">
      <w:pPr>
        <w:rPr>
          <w:rFonts w:hint="eastAsia"/>
        </w:rPr>
      </w:pPr>
      <w:r>
        <w:rPr>
          <w:rFonts w:hint="eastAsia"/>
        </w:rPr>
        <w:t>“怔住”的使用场景</w:t>
      </w:r>
    </w:p>
    <w:p w14:paraId="1C2C76D2" w14:textId="77777777" w:rsidR="00B55D48" w:rsidRDefault="00B55D48">
      <w:pPr>
        <w:rPr>
          <w:rFonts w:hint="eastAsia"/>
        </w:rPr>
      </w:pPr>
      <w:r>
        <w:rPr>
          <w:rFonts w:hint="eastAsia"/>
        </w:rPr>
        <w:t>“怔住”一词多用于描述人的情绪瞬间停滞，常见于小说、剧本或者口语表达中。例如：“听到这个消息，她整个人都怔住了。”这句话形象地描绘了人物在特定情境下的心理反应，增强了语言的表现力。</w:t>
      </w:r>
    </w:p>
    <w:p w14:paraId="040BDC79" w14:textId="77777777" w:rsidR="00B55D48" w:rsidRDefault="00B55D48">
      <w:pPr>
        <w:rPr>
          <w:rFonts w:hint="eastAsia"/>
        </w:rPr>
      </w:pPr>
    </w:p>
    <w:p w14:paraId="1E5C71F6" w14:textId="77777777" w:rsidR="00B55D48" w:rsidRDefault="00B55D48">
      <w:pPr>
        <w:rPr>
          <w:rFonts w:hint="eastAsia"/>
        </w:rPr>
      </w:pPr>
    </w:p>
    <w:p w14:paraId="3DC0EB6F" w14:textId="77777777" w:rsidR="00B55D48" w:rsidRDefault="00B55D48">
      <w:pPr>
        <w:rPr>
          <w:rFonts w:hint="eastAsia"/>
        </w:rPr>
      </w:pPr>
      <w:r>
        <w:rPr>
          <w:rFonts w:hint="eastAsia"/>
        </w:rPr>
        <w:t>最后的总结</w:t>
      </w:r>
    </w:p>
    <w:p w14:paraId="173C4128" w14:textId="77777777" w:rsidR="00B55D48" w:rsidRDefault="00B55D48">
      <w:pPr>
        <w:rPr>
          <w:rFonts w:hint="eastAsia"/>
        </w:rPr>
      </w:pPr>
      <w:r>
        <w:rPr>
          <w:rFonts w:hint="eastAsia"/>
        </w:rPr>
        <w:t>通过以上介绍可以看出，“怔住”的拼音是“zhèng zhù”，由两个第四声的字组成。掌握这个词的正确读音和用法，有助于我们在写作和口语表达中更加准确地传达情感和意图。希望大家在今后的学习和使用过程中能够熟练掌握这个词语。</w:t>
      </w:r>
    </w:p>
    <w:p w14:paraId="749D82B5" w14:textId="77777777" w:rsidR="00B55D48" w:rsidRDefault="00B55D48">
      <w:pPr>
        <w:rPr>
          <w:rFonts w:hint="eastAsia"/>
        </w:rPr>
      </w:pPr>
    </w:p>
    <w:p w14:paraId="453A4FC9" w14:textId="77777777" w:rsidR="00B55D48" w:rsidRDefault="00B55D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4EB61" w14:textId="59AC620C" w:rsidR="00B54AB6" w:rsidRDefault="00B54AB6"/>
    <w:sectPr w:rsidR="00B54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B6"/>
    <w:rsid w:val="00277131"/>
    <w:rsid w:val="00B54AB6"/>
    <w:rsid w:val="00B5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8552F-5840-4489-98BF-6AF6DE59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