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29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怎样设置汉字带拼音输入法</w:t>
      </w:r>
    </w:p>
    <w:p w14:paraId="24E9A132">
      <w:pPr>
        <w:rPr>
          <w:rFonts w:hint="eastAsia"/>
          <w:lang w:eastAsia="zh-CN"/>
        </w:rPr>
      </w:pPr>
    </w:p>
    <w:p w14:paraId="5A3BB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在日常使用电脑或手机时，很多用户希望输入汉字的同时能显示拼音，这种功能尤其适用于汉语学习者、儿童教育或者特殊排版需求。实现这一功能并不复杂，只需对系统或输入法进行适当设置即可。</w:t>
      </w:r>
    </w:p>
    <w:p w14:paraId="09C0A983">
      <w:pPr>
        <w:rPr>
          <w:rFonts w:hint="eastAsia"/>
          <w:lang w:eastAsia="zh-CN"/>
        </w:rPr>
      </w:pPr>
    </w:p>
    <w:p w14:paraId="3A05A2A2">
      <w:pPr>
        <w:rPr>
          <w:rFonts w:hint="eastAsia"/>
          <w:lang w:eastAsia="zh-CN"/>
        </w:rPr>
      </w:pPr>
    </w:p>
    <w:p w14:paraId="0F31A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系统下的设置方法</w:t>
      </w:r>
    </w:p>
    <w:p w14:paraId="0450F352">
      <w:pPr>
        <w:rPr>
          <w:rFonts w:hint="eastAsia"/>
          <w:lang w:eastAsia="zh-CN"/>
        </w:rPr>
      </w:pPr>
    </w:p>
    <w:p w14:paraId="387C9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 Windows 用户，可以通过安装支持带拼音输入的第三方输入法来实现该功能。例如，搜狗拼音输入法就提供了“带声调拼音”选项。在安装并切换至搜狗拼音后，点击输入法状态栏中的“工具箱”，选择“扩展功能”里的“拼音显示”或“拼音指南”相关选项，即可开启汉字与拼音同步显示的功能。</w:t>
      </w:r>
    </w:p>
    <w:p w14:paraId="32C9EE1C">
      <w:pPr>
        <w:rPr>
          <w:rFonts w:hint="eastAsia"/>
          <w:lang w:eastAsia="zh-CN"/>
        </w:rPr>
      </w:pPr>
    </w:p>
    <w:p w14:paraId="19B8CA8E">
      <w:pPr>
        <w:rPr>
          <w:rFonts w:hint="eastAsia"/>
          <w:lang w:eastAsia="zh-CN"/>
        </w:rPr>
      </w:pPr>
    </w:p>
    <w:p w14:paraId="64A45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 系统下的设置方法</w:t>
      </w:r>
    </w:p>
    <w:p w14:paraId="3F1C08F4">
      <w:pPr>
        <w:rPr>
          <w:rFonts w:hint="eastAsia"/>
          <w:lang w:eastAsia="zh-CN"/>
        </w:rPr>
      </w:pPr>
    </w:p>
    <w:p w14:paraId="250E5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 Mac 系统自带的中文输入法也支持拼音辅助功能。进入“系统设置” → “键盘” → “输入法”，添加“拼音”输入法后，在输入过程中长按某个汉字，通常会出现带有拼音的候选框。也可以借助第三方输入法如百度输入法或 Rime（中州韵）来实现更灵活的拼音标注功能。</w:t>
      </w:r>
    </w:p>
    <w:p w14:paraId="11852843">
      <w:pPr>
        <w:rPr>
          <w:rFonts w:hint="eastAsia"/>
          <w:lang w:eastAsia="zh-CN"/>
        </w:rPr>
      </w:pPr>
    </w:p>
    <w:p w14:paraId="35042943">
      <w:pPr>
        <w:rPr>
          <w:rFonts w:hint="eastAsia"/>
          <w:lang w:eastAsia="zh-CN"/>
        </w:rPr>
      </w:pPr>
    </w:p>
    <w:p w14:paraId="662F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Android 手机上的设置方法</w:t>
      </w:r>
    </w:p>
    <w:p w14:paraId="2650A734">
      <w:pPr>
        <w:rPr>
          <w:rFonts w:hint="eastAsia"/>
          <w:lang w:eastAsia="zh-CN"/>
        </w:rPr>
      </w:pPr>
    </w:p>
    <w:p w14:paraId="59F25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安卓手机用户可在“设置” → “语言和输入法”中选择支持拼音的输入法，如搜狗拼音、百度输入法等，并在其设置界面中启用“拼音提示”或“双拼显示”功能。这样在输入汉字时，候选词上方会自动显示对应的拼音。</w:t>
      </w:r>
    </w:p>
    <w:p w14:paraId="14592D43">
      <w:pPr>
        <w:rPr>
          <w:rFonts w:hint="eastAsia"/>
          <w:lang w:eastAsia="zh-CN"/>
        </w:rPr>
      </w:pPr>
    </w:p>
    <w:p w14:paraId="74A9E7BC">
      <w:pPr>
        <w:rPr>
          <w:rFonts w:hint="eastAsia"/>
          <w:lang w:eastAsia="zh-CN"/>
        </w:rPr>
      </w:pPr>
    </w:p>
    <w:p w14:paraId="6C31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 设备上的设置方法</w:t>
      </w:r>
    </w:p>
    <w:p w14:paraId="4D43B9AC">
      <w:pPr>
        <w:rPr>
          <w:rFonts w:hint="eastAsia"/>
          <w:lang w:eastAsia="zh-CN"/>
        </w:rPr>
      </w:pPr>
    </w:p>
    <w:p w14:paraId="374D8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 系统默认输入法不直接支持拼音显示，但可以在 App Store 下载并安装如“搜狗输入法”、“百度输入法”等第三方输入法。安装完成后，在“设置” → “通用” → “键盘”中添加相应输入法，并在使用时切换至该输入法，即可在输入过程中看到拼音提示。</w:t>
      </w:r>
    </w:p>
    <w:p w14:paraId="5E1CE5C3">
      <w:pPr>
        <w:rPr>
          <w:rFonts w:hint="eastAsia"/>
          <w:lang w:eastAsia="zh-CN"/>
        </w:rPr>
      </w:pPr>
    </w:p>
    <w:p w14:paraId="2C803450">
      <w:pPr>
        <w:rPr>
          <w:rFonts w:hint="eastAsia"/>
          <w:lang w:eastAsia="zh-CN"/>
        </w:rPr>
      </w:pPr>
    </w:p>
    <w:p w14:paraId="6D5E1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36131">
      <w:pPr>
        <w:rPr>
          <w:rFonts w:hint="eastAsia"/>
          <w:lang w:eastAsia="zh-CN"/>
        </w:rPr>
      </w:pPr>
    </w:p>
    <w:p w14:paraId="49A5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手机上，只要选择合适的输入法并进行简单配置，就可以轻松实现汉字带拼音输入的功能。这对于提高输入效率、辅助学习都具有积极作用。用户可根据自己的设备类型和使用习惯，选择最适合自己的输入法方案。</w:t>
      </w:r>
    </w:p>
    <w:p w14:paraId="728AAFB9">
      <w:pPr>
        <w:rPr>
          <w:rFonts w:hint="eastAsia"/>
          <w:lang w:eastAsia="zh-CN"/>
        </w:rPr>
      </w:pPr>
    </w:p>
    <w:p w14:paraId="54E2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DBF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E0E36A754F7045B38FC58FDE655FA8AC_12</vt:lpwstr>
  </property>
</Properties>
</file>