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A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怎样给Word文字添加拼音</w:t>
      </w:r>
    </w:p>
    <w:p w14:paraId="5C7F02CB">
      <w:pPr>
        <w:rPr>
          <w:rFonts w:hint="eastAsia"/>
          <w:lang w:eastAsia="zh-CN"/>
        </w:rPr>
      </w:pPr>
    </w:p>
    <w:p w14:paraId="6ED36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在编辑文档时，尤其是针对中文内容，有时我们需要为文字添加拼音。这在制作儿童读物、语文教材或语言学习材料中尤为常见。Microsoft Word 提供了便捷的功能来实现这一需求，用户无需借助第三方工具即可轻松完成。</w:t>
      </w:r>
    </w:p>
    <w:p w14:paraId="068C8F80">
      <w:pPr>
        <w:rPr>
          <w:rFonts w:hint="eastAsia"/>
          <w:lang w:eastAsia="zh-CN"/>
        </w:rPr>
      </w:pPr>
    </w:p>
    <w:p w14:paraId="5A46D1F7">
      <w:pPr>
        <w:rPr>
          <w:rFonts w:hint="eastAsia"/>
          <w:lang w:eastAsia="zh-CN"/>
        </w:rPr>
      </w:pPr>
    </w:p>
    <w:p w14:paraId="3D47F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5F31108C">
      <w:pPr>
        <w:rPr>
          <w:rFonts w:hint="eastAsia"/>
          <w:lang w:eastAsia="zh-CN"/>
        </w:rPr>
      </w:pPr>
    </w:p>
    <w:p w14:paraId="54A5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中为文字添加拼音最直接的方法是使用“拼音指南”功能。选中需要添加拼音的文字内容，然后点击菜单栏中的【开始】选项卡，在【字体】区域找到并点击右下角的小箭头，打开“字体设置”对话框。在该对话框中，勾选“带拼音的汉字”选项，确认后即可看到所选文字自动附加上了拼音。</w:t>
      </w:r>
    </w:p>
    <w:p w14:paraId="5CE62C2B">
      <w:pPr>
        <w:rPr>
          <w:rFonts w:hint="eastAsia"/>
          <w:lang w:eastAsia="zh-CN"/>
        </w:rPr>
      </w:pPr>
    </w:p>
    <w:p w14:paraId="117D31CE">
      <w:pPr>
        <w:rPr>
          <w:rFonts w:hint="eastAsia"/>
          <w:lang w:eastAsia="zh-CN"/>
        </w:rPr>
      </w:pPr>
    </w:p>
    <w:p w14:paraId="7A1B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调整拼音格式与位置</w:t>
      </w:r>
    </w:p>
    <w:p w14:paraId="0405CC29">
      <w:pPr>
        <w:rPr>
          <w:rFonts w:hint="eastAsia"/>
          <w:lang w:eastAsia="zh-CN"/>
        </w:rPr>
      </w:pPr>
    </w:p>
    <w:p w14:paraId="2503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显示在文字的上方。如果需要对拼音的字体、大小或位置进行调整，可以再次进入“拼音指南”的设置界面。在这里，用户可以选择不同的拼音样式，如带声调符号或数字表示法，并能控制拼音的显示位置，例如将其置于文字的右侧或下方，以满足不同的排版需求。</w:t>
      </w:r>
    </w:p>
    <w:p w14:paraId="1DFF28C8">
      <w:pPr>
        <w:rPr>
          <w:rFonts w:hint="eastAsia"/>
          <w:lang w:eastAsia="zh-CN"/>
        </w:rPr>
      </w:pPr>
    </w:p>
    <w:p w14:paraId="453AF2DD">
      <w:pPr>
        <w:rPr>
          <w:rFonts w:hint="eastAsia"/>
          <w:lang w:eastAsia="zh-CN"/>
        </w:rPr>
      </w:pPr>
    </w:p>
    <w:p w14:paraId="653D0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手动输入与批量处理</w:t>
      </w:r>
    </w:p>
    <w:p w14:paraId="4CCA03C9">
      <w:pPr>
        <w:rPr>
          <w:rFonts w:hint="eastAsia"/>
          <w:lang w:eastAsia="zh-CN"/>
        </w:rPr>
      </w:pPr>
    </w:p>
    <w:p w14:paraId="705D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可能需要手动输入拼音。此时只需将拼音写在括号内，紧随其对应的汉字之后，或者通过插入文本框的方式单独放置拼音。如果文档中有大量文字需要统一添加拼音，可以考虑使用查找替换功能配合通配符，实现快速批量处理。</w:t>
      </w:r>
    </w:p>
    <w:p w14:paraId="7201CC53">
      <w:pPr>
        <w:rPr>
          <w:rFonts w:hint="eastAsia"/>
          <w:lang w:eastAsia="zh-CN"/>
        </w:rPr>
      </w:pPr>
    </w:p>
    <w:p w14:paraId="694854F4">
      <w:pPr>
        <w:rPr>
          <w:rFonts w:hint="eastAsia"/>
          <w:lang w:eastAsia="zh-CN"/>
        </w:rPr>
      </w:pPr>
    </w:p>
    <w:p w14:paraId="51A49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注意事项与小技巧</w:t>
      </w:r>
    </w:p>
    <w:p w14:paraId="647045B4">
      <w:pPr>
        <w:rPr>
          <w:rFonts w:hint="eastAsia"/>
          <w:lang w:eastAsia="zh-CN"/>
        </w:rPr>
      </w:pPr>
    </w:p>
    <w:p w14:paraId="0E9B6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在使用拼音功能时，应注意保持文档的整体美观性。避免因拼音过多导致页面拥挤不堪。在打印前务必检查拼音是否正确无误地对应每个汉字，特别是多音字的情况。利用 Word 的拼写检查功能也有助于发现潜在错误。</w:t>
      </w:r>
    </w:p>
    <w:p w14:paraId="5515B1ED">
      <w:pPr>
        <w:rPr>
          <w:rFonts w:hint="eastAsia"/>
          <w:lang w:eastAsia="zh-CN"/>
        </w:rPr>
      </w:pPr>
    </w:p>
    <w:p w14:paraId="0FB4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E22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C444252C2527484C86774324D1C6890E_12</vt:lpwstr>
  </property>
</Properties>
</file>