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480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怎样用拼音写汉字</w:t>
      </w:r>
    </w:p>
    <w:p w14:paraId="47F5B76E">
      <w:pPr>
        <w:rPr>
          <w:rFonts w:hint="eastAsia"/>
          <w:lang w:eastAsia="zh-CN"/>
        </w:rPr>
      </w:pPr>
    </w:p>
    <w:p w14:paraId="3834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拼音是学习汉语的重要工具，它可以帮助我们准确地发音和书写汉字。对于初学者来说，掌握拼音与汉字之间的对应关系是非常关键的一步。</w:t>
      </w:r>
    </w:p>
    <w:p w14:paraId="0338B0F5">
      <w:pPr>
        <w:rPr>
          <w:rFonts w:hint="eastAsia"/>
          <w:lang w:eastAsia="zh-CN"/>
        </w:rPr>
      </w:pPr>
    </w:p>
    <w:p w14:paraId="3E2B3A74">
      <w:pPr>
        <w:rPr>
          <w:rFonts w:hint="eastAsia"/>
          <w:lang w:eastAsia="zh-CN"/>
        </w:rPr>
      </w:pPr>
    </w:p>
    <w:p w14:paraId="2C1C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943A39F">
      <w:pPr>
        <w:rPr>
          <w:rFonts w:hint="eastAsia"/>
          <w:lang w:eastAsia="zh-CN"/>
        </w:rPr>
      </w:pPr>
    </w:p>
    <w:p w14:paraId="5631B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拼音是一种用拉丁字母表示汉语发音的系统。每个拼音由声母、韵母和声调组成。例如，“mā”（妈）中的“m”是声母，“a”是韵母，而“ā”的横线表示第一声。掌握这些基本要素是正确使用拼音的关键。</w:t>
      </w:r>
    </w:p>
    <w:p w14:paraId="15B1345F">
      <w:pPr>
        <w:rPr>
          <w:rFonts w:hint="eastAsia"/>
          <w:lang w:eastAsia="zh-CN"/>
        </w:rPr>
      </w:pPr>
    </w:p>
    <w:p w14:paraId="164FEE25">
      <w:pPr>
        <w:rPr>
          <w:rFonts w:hint="eastAsia"/>
          <w:lang w:eastAsia="zh-CN"/>
        </w:rPr>
      </w:pPr>
    </w:p>
    <w:p w14:paraId="422C2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如何将拼音转换为汉字</w:t>
      </w:r>
    </w:p>
    <w:p w14:paraId="4FC57DDC">
      <w:pPr>
        <w:rPr>
          <w:rFonts w:hint="eastAsia"/>
          <w:lang w:eastAsia="zh-CN"/>
        </w:rPr>
      </w:pPr>
    </w:p>
    <w:p w14:paraId="03E8B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当我们知道一个词的拼音后，可以通过输入法将其转换为汉字。现代电脑和手机都配备了智能拼音输入法，只需输入拼音，系统就会自动列出相关的汉字或词语供选择。例如，输入“ni hao”，屏幕上会出现“你好”的选项。</w:t>
      </w:r>
    </w:p>
    <w:p w14:paraId="1C09F61A">
      <w:pPr>
        <w:rPr>
          <w:rFonts w:hint="eastAsia"/>
          <w:lang w:eastAsia="zh-CN"/>
        </w:rPr>
      </w:pPr>
    </w:p>
    <w:p w14:paraId="4E6DD588">
      <w:pPr>
        <w:rPr>
          <w:rFonts w:hint="eastAsia"/>
          <w:lang w:eastAsia="zh-CN"/>
        </w:rPr>
      </w:pPr>
    </w:p>
    <w:p w14:paraId="1A0E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注意同音字</w:t>
      </w:r>
    </w:p>
    <w:p w14:paraId="5724E995">
      <w:pPr>
        <w:rPr>
          <w:rFonts w:hint="eastAsia"/>
          <w:lang w:eastAsia="zh-CN"/>
        </w:rPr>
      </w:pPr>
    </w:p>
    <w:p w14:paraId="0379A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汉语中有很多同音字，即发音相同但意义不同的字。例如，“他”、“她”、“它”在拼音中都是“tā”。因此，在使用拼音输入汉字时，需要根据上下文选择正确的字，避免误解。</w:t>
      </w:r>
    </w:p>
    <w:p w14:paraId="6BB84AC8">
      <w:pPr>
        <w:rPr>
          <w:rFonts w:hint="eastAsia"/>
          <w:lang w:eastAsia="zh-CN"/>
        </w:rPr>
      </w:pPr>
    </w:p>
    <w:p w14:paraId="6F4C0F00">
      <w:pPr>
        <w:rPr>
          <w:rFonts w:hint="eastAsia"/>
          <w:lang w:eastAsia="zh-CN"/>
        </w:rPr>
      </w:pPr>
    </w:p>
    <w:p w14:paraId="40ADD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7AF6B583">
      <w:pPr>
        <w:rPr>
          <w:rFonts w:hint="eastAsia"/>
          <w:lang w:eastAsia="zh-CN"/>
        </w:rPr>
      </w:pPr>
    </w:p>
    <w:p w14:paraId="1350B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要想熟练地用拼音写出汉字，平时的练习非常重要。可以通过打字软件、在线练习平台或手机应用进行训练。多读多写也能帮助加深对拼音和汉字关系的理解。</w:t>
      </w:r>
    </w:p>
    <w:p w14:paraId="0A59CACE">
      <w:pPr>
        <w:rPr>
          <w:rFonts w:hint="eastAsia"/>
          <w:lang w:eastAsia="zh-CN"/>
        </w:rPr>
      </w:pPr>
    </w:p>
    <w:p w14:paraId="730C0577">
      <w:pPr>
        <w:rPr>
          <w:rFonts w:hint="eastAsia"/>
          <w:lang w:eastAsia="zh-CN"/>
        </w:rPr>
      </w:pPr>
    </w:p>
    <w:p w14:paraId="2D646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D5E7B5">
      <w:pPr>
        <w:rPr>
          <w:rFonts w:hint="eastAsia"/>
          <w:lang w:eastAsia="zh-CN"/>
        </w:rPr>
      </w:pPr>
    </w:p>
    <w:p w14:paraId="472B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用拼音写汉字并不难，只要掌握了拼音的基础知识，并通过不断的练习熟悉常见词汇的输入方法，就能轻松实现拼音到汉字的转换。无论是学习还是日常交流，这都是一项非常实用的技能。</w:t>
      </w:r>
    </w:p>
    <w:p w14:paraId="00F45B9C">
      <w:pPr>
        <w:rPr>
          <w:rFonts w:hint="eastAsia"/>
          <w:lang w:eastAsia="zh-CN"/>
        </w:rPr>
      </w:pPr>
    </w:p>
    <w:p w14:paraId="0641E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35A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2025-08-19T14:04:50Z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18622C65A5174B7AB57AE299B5839635_12</vt:lpwstr>
  </property>
</Properties>
</file>