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A8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怎样教小孩学拼音的方法</w:t>
      </w:r>
    </w:p>
    <w:p w14:paraId="2C81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教小孩学习拼音是他们学习中文的重要一步，它不仅帮助孩子们更好地理解和记忆汉字，还能为他们未来的阅读和写作奠定坚实的基础。因此，掌握一些有效的教学方法对家长和教师来说至关重要。</w:t>
      </w:r>
    </w:p>
    <w:p w14:paraId="7EAEA10D">
      <w:pPr>
        <w:rPr>
          <w:rFonts w:hint="eastAsia"/>
          <w:lang w:eastAsia="zh-CN"/>
        </w:rPr>
      </w:pPr>
    </w:p>
    <w:p w14:paraId="0D9CC9DB">
      <w:pPr>
        <w:rPr>
          <w:rFonts w:hint="eastAsia"/>
          <w:lang w:eastAsia="zh-CN"/>
        </w:rPr>
      </w:pPr>
    </w:p>
    <w:p w14:paraId="4F81F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创造一个轻松愉快的学习环境</w:t>
      </w:r>
    </w:p>
    <w:p w14:paraId="4EEFE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一个积极、无压力的学习氛围是非常重要的。孩子在放松的状态下更容易接受新知识。可以通过游戏、歌曲或故事的形式将拼音融入其中，使学习过程变得有趣。例如，利用简单的儿歌来教发音，或者通过卡片游戏让孩子识别不同的拼音符号。</w:t>
      </w:r>
    </w:p>
    <w:p w14:paraId="56EFBB4C">
      <w:pPr>
        <w:rPr>
          <w:rFonts w:hint="eastAsia"/>
          <w:lang w:eastAsia="zh-CN"/>
        </w:rPr>
      </w:pPr>
    </w:p>
    <w:p w14:paraId="57F265F3">
      <w:pPr>
        <w:rPr>
          <w:rFonts w:hint="eastAsia"/>
          <w:lang w:eastAsia="zh-CN"/>
        </w:rPr>
      </w:pPr>
    </w:p>
    <w:p w14:paraId="7EEAC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从基础开始，循序渐进</w:t>
      </w:r>
    </w:p>
    <w:p w14:paraId="1080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该从最基础的声母和韵母开始，确保孩子对每个音节都有清晰的认识之后，再逐步引入更复杂的拼读规则。采用分阶段教学的方法，先让孩子们熟悉单个音节，然后慢慢过渡到两个或多个音节的组合，这样可以帮助孩子逐步建立起自信。</w:t>
      </w:r>
    </w:p>
    <w:p w14:paraId="42630A48">
      <w:pPr>
        <w:rPr>
          <w:rFonts w:hint="eastAsia"/>
          <w:lang w:eastAsia="zh-CN"/>
        </w:rPr>
      </w:pPr>
    </w:p>
    <w:p w14:paraId="1CCF28FD">
      <w:pPr>
        <w:rPr>
          <w:rFonts w:hint="eastAsia"/>
          <w:lang w:eastAsia="zh-CN"/>
        </w:rPr>
      </w:pPr>
    </w:p>
    <w:p w14:paraId="0203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运用视觉辅助工具</w:t>
      </w:r>
    </w:p>
    <w:p w14:paraId="63EE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孩子来说，视觉辅助工具如拼音卡片、彩色图表等是非常有用的。这些工具不仅可以吸引孩子的注意力，还能帮助他们更好地记住所学内容。制作或购买一套色彩鲜艳的拼音卡片，每天与孩子一起复习，可以极大地提高他们的记忆力和兴趣。</w:t>
      </w:r>
    </w:p>
    <w:p w14:paraId="05D92174">
      <w:pPr>
        <w:rPr>
          <w:rFonts w:hint="eastAsia"/>
          <w:lang w:eastAsia="zh-CN"/>
        </w:rPr>
      </w:pPr>
    </w:p>
    <w:p w14:paraId="54CB601F">
      <w:pPr>
        <w:rPr>
          <w:rFonts w:hint="eastAsia"/>
          <w:lang w:eastAsia="zh-CN"/>
        </w:rPr>
      </w:pPr>
    </w:p>
    <w:p w14:paraId="0EE84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鼓励实践和应用</w:t>
      </w:r>
    </w:p>
    <w:p w14:paraId="7FD04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际操作同样不可忽视。鼓励孩子在生活中尝试使用拼音，比如给他们喜欢的故事书标上拼音，让他们自己试着朗读；或者是在购物时，让孩子帮忙寻找带有特定拼音的商品标签。这样的实践活动能够增强孩子对拼音的理解和运用能力。</w:t>
      </w:r>
    </w:p>
    <w:p w14:paraId="3C5C8458">
      <w:pPr>
        <w:rPr>
          <w:rFonts w:hint="eastAsia"/>
          <w:lang w:eastAsia="zh-CN"/>
        </w:rPr>
      </w:pPr>
    </w:p>
    <w:p w14:paraId="7DBDC8E8">
      <w:pPr>
        <w:rPr>
          <w:rFonts w:hint="eastAsia"/>
          <w:lang w:eastAsia="zh-CN"/>
        </w:rPr>
      </w:pPr>
    </w:p>
    <w:p w14:paraId="62A6D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保持耐心和支持</w:t>
      </w:r>
    </w:p>
    <w:p w14:paraId="3515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每个孩子的学习速度都不一样，在教孩子学习拼音的过程中，家长和教师需要有足够的耐心，并给予积极的支持和鼓励。遇到困难时，不要急于求成，而是要找出适合孩子的解决办法，帮助他们克服难关。</w:t>
      </w:r>
    </w:p>
    <w:p w14:paraId="1B1A16B9">
      <w:pPr>
        <w:rPr>
          <w:rFonts w:hint="eastAsia"/>
          <w:lang w:eastAsia="zh-CN"/>
        </w:rPr>
      </w:pPr>
    </w:p>
    <w:p w14:paraId="5E656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FD0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0283054CDD7F4165BE7DBFBE3635FEF4_12</vt:lpwstr>
  </property>
</Properties>
</file>