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F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怎样换拼音字母输入法</w:t>
      </w:r>
    </w:p>
    <w:p w14:paraId="744EF6C2">
      <w:pPr>
        <w:rPr>
          <w:rFonts w:hint="eastAsia"/>
          <w:lang w:eastAsia="zh-CN"/>
        </w:rPr>
      </w:pPr>
    </w:p>
    <w:p w14:paraId="149E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或手机的过程中，有时我们需要更换输入法以适应不同的输入习惯，尤其是在处理中文输入时，很多人更倾向于使用拼音字母输入法。这种输入法不仅操作简单，而且学习成本低，非常适合初学者和日常用户。</w:t>
      </w:r>
    </w:p>
    <w:p w14:paraId="35D7B9C5">
      <w:pPr>
        <w:rPr>
          <w:rFonts w:hint="eastAsia"/>
          <w:lang w:eastAsia="zh-CN"/>
        </w:rPr>
      </w:pPr>
    </w:p>
    <w:p w14:paraId="257987FA">
      <w:pPr>
        <w:rPr>
          <w:rFonts w:hint="eastAsia"/>
          <w:lang w:eastAsia="zh-CN"/>
        </w:rPr>
      </w:pPr>
    </w:p>
    <w:p w14:paraId="7463C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了解常见的拼音输入法</w:t>
      </w:r>
    </w:p>
    <w:p w14:paraId="3507326B">
      <w:pPr>
        <w:rPr>
          <w:rFonts w:hint="eastAsia"/>
          <w:lang w:eastAsia="zh-CN"/>
        </w:rPr>
      </w:pPr>
    </w:p>
    <w:p w14:paraId="5EC3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拼音输入法有搜狗拼音、百度输入法、QQ拼音、谷歌拼音等。这些输入法都支持全拼和双拼输入方式，并且具备智能联想、自动纠错等功能，极大地提升了打字效率。用户可以根据自己的需求选择合适的输入法。</w:t>
      </w:r>
    </w:p>
    <w:p w14:paraId="1C1ADD7D">
      <w:pPr>
        <w:rPr>
          <w:rFonts w:hint="eastAsia"/>
          <w:lang w:eastAsia="zh-CN"/>
        </w:rPr>
      </w:pPr>
    </w:p>
    <w:p w14:paraId="79C1676A">
      <w:pPr>
        <w:rPr>
          <w:rFonts w:hint="eastAsia"/>
          <w:lang w:eastAsia="zh-CN"/>
        </w:rPr>
      </w:pPr>
    </w:p>
    <w:p w14:paraId="79E6D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电脑端更换拼音输入法的方法</w:t>
      </w:r>
    </w:p>
    <w:p w14:paraId="0BF50241">
      <w:pPr>
        <w:rPr>
          <w:rFonts w:hint="eastAsia"/>
          <w:lang w:eastAsia="zh-CN"/>
        </w:rPr>
      </w:pPr>
    </w:p>
    <w:p w14:paraId="27B51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用户可以通过“设置”菜单中的“时间和语言”选项进入“区域和语言”设置界面，添加所需的中文输入法，然后将其设为默认输入法即可完成切换。对于Mac用户，则可以在“系统偏好设置”中的“键盘”部分进行相关调整。</w:t>
      </w:r>
    </w:p>
    <w:p w14:paraId="60D08EB4">
      <w:pPr>
        <w:rPr>
          <w:rFonts w:hint="eastAsia"/>
          <w:lang w:eastAsia="zh-CN"/>
        </w:rPr>
      </w:pPr>
    </w:p>
    <w:p w14:paraId="1EBEAA04">
      <w:pPr>
        <w:rPr>
          <w:rFonts w:hint="eastAsia"/>
          <w:lang w:eastAsia="zh-CN"/>
        </w:rPr>
      </w:pPr>
    </w:p>
    <w:p w14:paraId="723E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手机端更换拼音输入法的方法</w:t>
      </w:r>
    </w:p>
    <w:p w14:paraId="7D57E6EA">
      <w:pPr>
        <w:rPr>
          <w:rFonts w:hint="eastAsia"/>
          <w:lang w:eastAsia="zh-CN"/>
        </w:rPr>
      </w:pPr>
    </w:p>
    <w:p w14:paraId="643F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安卓和iOS系统也都支持多种输入法。用户可以前往应用商店下载安装自己喜爱的拼音输入法，如搜狗输入法、百度输入法等。安装完成后，在系统设置中的“语言与输入法”部分将新安装的输入法设为默认即可。</w:t>
      </w:r>
    </w:p>
    <w:p w14:paraId="60267AF9">
      <w:pPr>
        <w:rPr>
          <w:rFonts w:hint="eastAsia"/>
          <w:lang w:eastAsia="zh-CN"/>
        </w:rPr>
      </w:pPr>
    </w:p>
    <w:p w14:paraId="776EB290">
      <w:pPr>
        <w:rPr>
          <w:rFonts w:hint="eastAsia"/>
          <w:lang w:eastAsia="zh-CN"/>
        </w:rPr>
      </w:pPr>
    </w:p>
    <w:p w14:paraId="00ED0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设置拼音输入法的基本参数</w:t>
      </w:r>
    </w:p>
    <w:p w14:paraId="699127F9">
      <w:pPr>
        <w:rPr>
          <w:rFonts w:hint="eastAsia"/>
          <w:lang w:eastAsia="zh-CN"/>
        </w:rPr>
      </w:pPr>
    </w:p>
    <w:p w14:paraId="7FB61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成功更换输入法后，建议用户根据自己的使用习惯对输入法进行一些基本设置，例如开启模糊音、调整候选词数量、启用云输入等。这些设置能够进一步优化输入体验。</w:t>
      </w:r>
    </w:p>
    <w:p w14:paraId="79189889">
      <w:pPr>
        <w:rPr>
          <w:rFonts w:hint="eastAsia"/>
          <w:lang w:eastAsia="zh-CN"/>
        </w:rPr>
      </w:pPr>
    </w:p>
    <w:p w14:paraId="0A2FC220">
      <w:pPr>
        <w:rPr>
          <w:rFonts w:hint="eastAsia"/>
          <w:lang w:eastAsia="zh-CN"/>
        </w:rPr>
      </w:pPr>
    </w:p>
    <w:p w14:paraId="3EB0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B76E3">
      <w:pPr>
        <w:rPr>
          <w:rFonts w:hint="eastAsia"/>
          <w:lang w:eastAsia="zh-CN"/>
        </w:rPr>
      </w:pPr>
    </w:p>
    <w:p w14:paraId="36BB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拼音字母输入法并不复杂，无论是电脑还是手机，只需几个简单的步骤就可以完成。选择一个适合自己的输入法，不仅可以提高工作效率，还能让日常使用更加顺畅愉快。希望以上介绍能帮助你顺利完成输入法的更换。</w:t>
      </w:r>
    </w:p>
    <w:p w14:paraId="041AAB18">
      <w:pPr>
        <w:rPr>
          <w:rFonts w:hint="eastAsia"/>
          <w:lang w:eastAsia="zh-CN"/>
        </w:rPr>
      </w:pPr>
    </w:p>
    <w:p w14:paraId="19D96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B64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86760219B0964FD88A9DDB870FB50BDC_12</vt:lpwstr>
  </property>
</Properties>
</file>