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B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怎样拼读汉语拼音字母</w:t>
      </w:r>
    </w:p>
    <w:p w14:paraId="30C72FA8">
      <w:pPr>
        <w:rPr>
          <w:rFonts w:hint="eastAsia"/>
          <w:lang w:eastAsia="zh-CN"/>
        </w:rPr>
      </w:pPr>
    </w:p>
    <w:p w14:paraId="4000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汉语拼音是学习普通话的重要工具，它由声母、韵母和声调三部分组成。掌握拼音的正确拼读方法，对于初学者来说至关重要。</w:t>
      </w:r>
    </w:p>
    <w:p w14:paraId="766A032D">
      <w:pPr>
        <w:rPr>
          <w:rFonts w:hint="eastAsia"/>
          <w:lang w:eastAsia="zh-CN"/>
        </w:rPr>
      </w:pPr>
    </w:p>
    <w:p w14:paraId="25059984">
      <w:pPr>
        <w:rPr>
          <w:rFonts w:hint="eastAsia"/>
          <w:lang w:eastAsia="zh-CN"/>
        </w:rPr>
      </w:pPr>
    </w:p>
    <w:p w14:paraId="57CD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认识声母和韵母</w:t>
      </w:r>
    </w:p>
    <w:p w14:paraId="6E0151DD">
      <w:pPr>
        <w:rPr>
          <w:rFonts w:hint="eastAsia"/>
          <w:lang w:eastAsia="zh-CN"/>
        </w:rPr>
      </w:pPr>
    </w:p>
    <w:p w14:paraId="3E105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23个声母和24个韵母。声母通常是音节开头的辅音，例如“b”、“p”、“m”等；而韵母则是音节中后面的元音或元音加辅音的组合，如“a”、“o”、“ai”、“ang”等。学习者应先熟练记忆这些基本元素，并能准确发音。</w:t>
      </w:r>
    </w:p>
    <w:p w14:paraId="25A31694">
      <w:pPr>
        <w:rPr>
          <w:rFonts w:hint="eastAsia"/>
          <w:lang w:eastAsia="zh-CN"/>
        </w:rPr>
      </w:pPr>
    </w:p>
    <w:p w14:paraId="2B399695">
      <w:pPr>
        <w:rPr>
          <w:rFonts w:hint="eastAsia"/>
          <w:lang w:eastAsia="zh-CN"/>
        </w:rPr>
      </w:pPr>
    </w:p>
    <w:p w14:paraId="17E6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掌握拼读规则</w:t>
      </w:r>
    </w:p>
    <w:p w14:paraId="56EBF2C6">
      <w:pPr>
        <w:rPr>
          <w:rFonts w:hint="eastAsia"/>
          <w:lang w:eastAsia="zh-CN"/>
        </w:rPr>
      </w:pPr>
    </w:p>
    <w:p w14:paraId="024F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并不是简单的声母加韵母，还需要注意一些拼读规则。例如，“j”、“q”、“x”与“ü”相拼时，“ü”上的两点要省略；“i”行的韵母在与“z”、“c”、“s”等声母相拼时，要写成“-i”。还有一些特殊音节，如“yi”、“wu”、“yu”等，它们并不按照一般的拼读方式发音。</w:t>
      </w:r>
    </w:p>
    <w:p w14:paraId="0EB74D73">
      <w:pPr>
        <w:rPr>
          <w:rFonts w:hint="eastAsia"/>
          <w:lang w:eastAsia="zh-CN"/>
        </w:rPr>
      </w:pPr>
    </w:p>
    <w:p w14:paraId="7A34949B">
      <w:pPr>
        <w:rPr>
          <w:rFonts w:hint="eastAsia"/>
          <w:lang w:eastAsia="zh-CN"/>
        </w:rPr>
      </w:pPr>
    </w:p>
    <w:p w14:paraId="04B4E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理解声调的作用</w:t>
      </w:r>
    </w:p>
    <w:p w14:paraId="4442178B">
      <w:pPr>
        <w:rPr>
          <w:rFonts w:hint="eastAsia"/>
          <w:lang w:eastAsia="zh-CN"/>
        </w:rPr>
      </w:pPr>
    </w:p>
    <w:p w14:paraId="4FA7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例如“妈（mā）”、“麻（má）”、“马（mǎ）”、“骂（mà）”四个字的声母和韵母都相同，但因声调不同，意义也不同。因此，在拼读拼音时，一定要注意声调的准确读法。</w:t>
      </w:r>
    </w:p>
    <w:p w14:paraId="67E150AE">
      <w:pPr>
        <w:rPr>
          <w:rFonts w:hint="eastAsia"/>
          <w:lang w:eastAsia="zh-CN"/>
        </w:rPr>
      </w:pPr>
    </w:p>
    <w:p w14:paraId="5CA16842">
      <w:pPr>
        <w:rPr>
          <w:rFonts w:hint="eastAsia"/>
          <w:lang w:eastAsia="zh-CN"/>
        </w:rPr>
      </w:pPr>
    </w:p>
    <w:p w14:paraId="1293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多听多说多练习</w:t>
      </w:r>
    </w:p>
    <w:p w14:paraId="39C12C8A">
      <w:pPr>
        <w:rPr>
          <w:rFonts w:hint="eastAsia"/>
          <w:lang w:eastAsia="zh-CN"/>
        </w:rPr>
      </w:pPr>
    </w:p>
    <w:p w14:paraId="5C2B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掌握拼音拼读的关键在于实践。建议学习者多听标准普通话录音，模仿发音；同时也要勇于开口说话，通过实际交流来提高语音能力。可以使用拼音卡片、手机应用或在线课程进行辅助练习。</w:t>
      </w:r>
    </w:p>
    <w:p w14:paraId="26D07B88">
      <w:pPr>
        <w:rPr>
          <w:rFonts w:hint="eastAsia"/>
          <w:lang w:eastAsia="zh-CN"/>
        </w:rPr>
      </w:pPr>
    </w:p>
    <w:p w14:paraId="402A1E37">
      <w:pPr>
        <w:rPr>
          <w:rFonts w:hint="eastAsia"/>
          <w:lang w:eastAsia="zh-CN"/>
        </w:rPr>
      </w:pPr>
    </w:p>
    <w:p w14:paraId="2D25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FD489">
      <w:pPr>
        <w:rPr>
          <w:rFonts w:hint="eastAsia"/>
          <w:lang w:eastAsia="zh-CN"/>
        </w:rPr>
      </w:pPr>
    </w:p>
    <w:p w14:paraId="06C6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学会拼读汉语拼音是掌握普通话的第一步。只要掌握了正确的发音规则，并坚持不断练习，就一定能够流利地使用汉语拼音进行交流。</w:t>
      </w:r>
    </w:p>
    <w:p w14:paraId="4C9068DD">
      <w:pPr>
        <w:rPr>
          <w:rFonts w:hint="eastAsia"/>
          <w:lang w:eastAsia="zh-CN"/>
        </w:rPr>
      </w:pPr>
    </w:p>
    <w:p w14:paraId="0EB2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5F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2025-08-19T14:04:38Z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354B21B078FD4F90942ACC727AD9D6BF_12</vt:lpwstr>
  </property>
</Properties>
</file>